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BF3ACB" w:rsidR="00BF3ACB" w:rsidP="00BF3ACB" w:rsidRDefault="00BF3ACB" w14:paraId="090713EF" wp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30"/>
          <w:szCs w:val="30"/>
          <w:lang w:eastAsia="en-IE"/>
        </w:rPr>
      </w:pPr>
      <w:r w:rsidRPr="00BF3ACB">
        <w:rPr>
          <w:rFonts w:ascii="Comic Sans MS" w:hAnsi="Comic Sans MS" w:eastAsia="Times New Roman" w:cs="Segoe UI"/>
          <w:bCs/>
          <w:color w:val="7030A0"/>
          <w:sz w:val="30"/>
          <w:szCs w:val="30"/>
          <w:u w:val="single"/>
          <w:lang w:eastAsia="en-IE"/>
        </w:rPr>
        <w:t>School Closure: Home Activities</w:t>
      </w:r>
      <w:r w:rsidRPr="00BF3ACB">
        <w:rPr>
          <w:rFonts w:ascii="Times New Roman" w:hAnsi="Times New Roman" w:eastAsia="Times New Roman" w:cs="Times New Roman"/>
          <w:sz w:val="30"/>
          <w:szCs w:val="30"/>
          <w:lang w:eastAsia="en-IE"/>
        </w:rPr>
        <w:t> </w:t>
      </w:r>
      <w:r w:rsidRPr="00BF3ACB">
        <w:rPr>
          <w:rFonts w:ascii="Comic Sans MS" w:hAnsi="Comic Sans MS" w:eastAsia="Times New Roman" w:cs="Segoe UI"/>
          <w:sz w:val="30"/>
          <w:szCs w:val="30"/>
          <w:lang w:eastAsia="en-IE"/>
        </w:rPr>
        <w:t> </w:t>
      </w:r>
    </w:p>
    <w:p xmlns:wp14="http://schemas.microsoft.com/office/word/2010/wordml" w:rsidRPr="00BF3ACB" w:rsidR="00BF3ACB" w:rsidP="00BF3ACB" w:rsidRDefault="00BF3ACB" w14:paraId="176498AF" wp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  <w:lang w:eastAsia="en-IE"/>
        </w:rPr>
      </w:pPr>
      <w:r w:rsidRPr="00BF3ACB">
        <w:rPr>
          <w:rFonts w:ascii="Comic Sans MS" w:hAnsi="Comic Sans MS" w:eastAsia="Times New Roman" w:cs="Segoe UI"/>
          <w:bCs/>
          <w:color w:val="0070C0"/>
          <w:sz w:val="30"/>
          <w:szCs w:val="30"/>
          <w:lang w:eastAsia="en-IE"/>
        </w:rPr>
        <w:t>JUNIOR INFANTS- 30</w:t>
      </w:r>
      <w:r w:rsidRPr="00BF3ACB">
        <w:rPr>
          <w:rFonts w:ascii="Comic Sans MS" w:hAnsi="Comic Sans MS" w:eastAsia="Times New Roman" w:cs="Segoe UI"/>
          <w:bCs/>
          <w:color w:val="0070C0"/>
          <w:sz w:val="30"/>
          <w:szCs w:val="30"/>
          <w:vertAlign w:val="superscript"/>
          <w:lang w:eastAsia="en-IE"/>
        </w:rPr>
        <w:t>th</w:t>
      </w:r>
      <w:r w:rsidRPr="00BF3ACB">
        <w:rPr>
          <w:rFonts w:ascii="Comic Sans MS" w:hAnsi="Comic Sans MS" w:eastAsia="Times New Roman" w:cs="Segoe UI"/>
          <w:bCs/>
          <w:color w:val="0070C0"/>
          <w:sz w:val="30"/>
          <w:szCs w:val="30"/>
          <w:lang w:eastAsia="en-IE"/>
        </w:rPr>
        <w:t xml:space="preserve"> March – 3</w:t>
      </w:r>
      <w:r w:rsidRPr="00BF3ACB">
        <w:rPr>
          <w:rFonts w:ascii="Comic Sans MS" w:hAnsi="Comic Sans MS" w:eastAsia="Times New Roman" w:cs="Segoe UI"/>
          <w:bCs/>
          <w:color w:val="0070C0"/>
          <w:sz w:val="30"/>
          <w:szCs w:val="30"/>
          <w:vertAlign w:val="superscript"/>
          <w:lang w:eastAsia="en-IE"/>
        </w:rPr>
        <w:t>rd</w:t>
      </w:r>
      <w:r w:rsidRPr="00BF3ACB">
        <w:rPr>
          <w:rFonts w:ascii="Comic Sans MS" w:hAnsi="Comic Sans MS" w:eastAsia="Times New Roman" w:cs="Segoe UI"/>
          <w:bCs/>
          <w:color w:val="0070C0"/>
          <w:sz w:val="30"/>
          <w:szCs w:val="30"/>
          <w:lang w:eastAsia="en-IE"/>
        </w:rPr>
        <w:t xml:space="preserve"> April 2020</w:t>
      </w:r>
    </w:p>
    <w:p xmlns:wp14="http://schemas.microsoft.com/office/word/2010/wordml" w:rsidRPr="00BF3ACB" w:rsidR="00BF3ACB" w:rsidP="00BF3ACB" w:rsidRDefault="00BF3ACB" w14:paraId="6E7BEAA2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IE"/>
        </w:rPr>
      </w:pPr>
      <w:r w:rsidRPr="00BF3ACB">
        <w:rPr>
          <w:rFonts w:ascii="Segoe UI" w:hAnsi="Segoe UI" w:eastAsia="Times New Roman" w:cs="Segoe UI"/>
          <w:sz w:val="18"/>
          <w:szCs w:val="18"/>
          <w:lang w:eastAsia="en-IE"/>
        </w:rPr>
        <w:t> </w:t>
      </w:r>
    </w:p>
    <w:tbl>
      <w:tblPr>
        <w:tblW w:w="10815" w:type="dxa"/>
        <w:tblInd w:w="-15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604"/>
        <w:gridCol w:w="4050"/>
        <w:gridCol w:w="1735"/>
        <w:gridCol w:w="1703"/>
      </w:tblGrid>
      <w:tr xmlns:wp14="http://schemas.microsoft.com/office/word/2010/wordml" w:rsidRPr="00BF3ACB" w:rsidR="00BF3ACB" w:rsidTr="00A95188" w14:paraId="1151D8ED" wp14:textId="77777777">
        <w:trPr>
          <w:trHeight w:val="302"/>
        </w:trPr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BF3ACB" w:rsidR="00BF3ACB" w:rsidP="00BF3ACB" w:rsidRDefault="00BF3ACB" w14:paraId="5C344757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color w:val="0070C0"/>
                <w:lang w:eastAsia="en-IE"/>
              </w:rPr>
              <w:t>Date</w:t>
            </w:r>
            <w:r w:rsidRPr="00BF3ACB">
              <w:rPr>
                <w:rFonts w:ascii="Times New Roman" w:hAnsi="Times New Roman" w:eastAsia="Times New Roman" w:cs="Times New Roman"/>
                <w:lang w:eastAsia="en-IE"/>
              </w:rPr>
              <w:t> 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</w:tc>
        <w:tc>
          <w:tcPr>
            <w:tcW w:w="260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BF3ACB" w:rsidR="00BF3ACB" w:rsidP="00BF3ACB" w:rsidRDefault="00BF3ACB" w14:paraId="1E1D60B2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color w:val="0070C0"/>
                <w:lang w:eastAsia="en-IE"/>
              </w:rPr>
              <w:t>English</w:t>
            </w:r>
            <w:r w:rsidRPr="00BF3ACB">
              <w:rPr>
                <w:rFonts w:ascii="Times New Roman" w:hAnsi="Times New Roman" w:eastAsia="Times New Roman" w:cs="Times New Roman"/>
                <w:lang w:eastAsia="en-IE"/>
              </w:rPr>
              <w:t> 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</w:tc>
        <w:tc>
          <w:tcPr>
            <w:tcW w:w="4050" w:type="dxa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hideMark/>
          </w:tcPr>
          <w:p w:rsidRPr="00BF3ACB" w:rsidR="00BF3ACB" w:rsidP="00BF3ACB" w:rsidRDefault="00BF3ACB" w14:paraId="41EA7DD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color w:val="0070C0"/>
                <w:lang w:eastAsia="en-IE"/>
              </w:rPr>
              <w:t>Gaeilge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</w:tc>
        <w:tc>
          <w:tcPr>
            <w:tcW w:w="1735" w:type="dxa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hideMark/>
          </w:tcPr>
          <w:p w:rsidRPr="00BF3ACB" w:rsidR="00BF3ACB" w:rsidP="00BF3ACB" w:rsidRDefault="00BF3ACB" w14:paraId="610E124B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color w:val="0070C0"/>
                <w:lang w:eastAsia="en-IE"/>
              </w:rPr>
              <w:t>Maths</w:t>
            </w:r>
            <w:r w:rsidRPr="00BF3ACB">
              <w:rPr>
                <w:rFonts w:ascii="Times New Roman" w:hAnsi="Times New Roman" w:eastAsia="Times New Roman" w:cs="Times New Roman"/>
                <w:lang w:eastAsia="en-IE"/>
              </w:rPr>
              <w:t> 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</w:tc>
        <w:tc>
          <w:tcPr>
            <w:tcW w:w="17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BF3ACB" w:rsidR="00BF3ACB" w:rsidP="00BF3ACB" w:rsidRDefault="00BF3ACB" w14:paraId="31598DE8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color w:val="0070C0"/>
                <w:lang w:eastAsia="en-IE"/>
              </w:rPr>
              <w:t>Other</w:t>
            </w:r>
            <w:r w:rsidRPr="00BF3ACB">
              <w:rPr>
                <w:rFonts w:ascii="Times New Roman" w:hAnsi="Times New Roman" w:eastAsia="Times New Roman" w:cs="Times New Roman"/>
                <w:lang w:eastAsia="en-IE"/>
              </w:rPr>
              <w:t> 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</w:tc>
      </w:tr>
      <w:tr xmlns:wp14="http://schemas.microsoft.com/office/word/2010/wordml" w:rsidRPr="00BF3ACB" w:rsidR="00BF3ACB" w:rsidTr="00A95188" w14:paraId="282C0704" wp14:textId="77777777">
        <w:trPr>
          <w:trHeight w:val="2474"/>
        </w:trPr>
        <w:tc>
          <w:tcPr>
            <w:tcW w:w="7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BF3ACB" w:rsidR="00BF3ACB" w:rsidP="00BF3ACB" w:rsidRDefault="00BF3ACB" w14:paraId="65B50F8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color w:val="0070C0"/>
                <w:lang w:eastAsia="en-IE"/>
              </w:rPr>
              <w:t>Mon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Pr="00BF3ACB" w:rsidR="00BF3ACB" w:rsidP="00BF3ACB" w:rsidRDefault="00A95188" w14:paraId="219897C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lang w:eastAsia="en-IE"/>
              </w:rPr>
              <w:t>30</w:t>
            </w:r>
          </w:p>
          <w:p w:rsidRPr="00BF3ACB" w:rsidR="00BF3ACB" w:rsidP="00BF3ACB" w:rsidRDefault="00BF3ACB" w14:paraId="63E4A9C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BF3ACB" w:rsidR="00BF3ACB" w:rsidP="00BF3ACB" w:rsidRDefault="00BF3ACB" w14:paraId="53E2314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lang w:eastAsia="en-IE"/>
              </w:rPr>
              <w:t>Sound Copy: revise ‘</w:t>
            </w:r>
            <w:r w:rsidR="00E10A6A">
              <w:rPr>
                <w:rFonts w:ascii="Comic Sans MS" w:hAnsi="Comic Sans MS" w:eastAsia="Times New Roman" w:cs="Times New Roman"/>
                <w:lang w:eastAsia="en-IE"/>
              </w:rPr>
              <w:t>oa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>’ so</w:t>
            </w:r>
            <w:r w:rsidR="00E10A6A">
              <w:rPr>
                <w:rFonts w:ascii="Comic Sans MS" w:hAnsi="Comic Sans MS" w:eastAsia="Times New Roman" w:cs="Times New Roman"/>
                <w:lang w:eastAsia="en-IE"/>
              </w:rPr>
              <w:t>und/sing the song/brainstorm ‘oa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>’ words </w:t>
            </w:r>
          </w:p>
          <w:p w:rsidRPr="00BF3ACB" w:rsidR="00BF3ACB" w:rsidP="00BF3ACB" w:rsidRDefault="00BF3ACB" w14:paraId="67354EF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i/>
                <w:iCs/>
                <w:u w:val="single"/>
                <w:lang w:eastAsia="en-IE"/>
              </w:rPr>
              <w:t>Click link 1 below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Pr="00BF3ACB" w:rsidR="00BF3ACB" w:rsidP="00BF3ACB" w:rsidRDefault="00BF3ACB" w14:paraId="4F6584B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Pr="00BF3ACB" w:rsidR="00BF3ACB" w:rsidP="00BF3ACB" w:rsidRDefault="00BF3ACB" w14:paraId="09AF38F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Pr="00BF3ACB" w:rsidR="00BF3ACB" w:rsidP="00BF3ACB" w:rsidRDefault="00CD6E39" w14:paraId="1431CCF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>I See, I See – Dinosaurs</w:t>
            </w:r>
          </w:p>
        </w:tc>
        <w:tc>
          <w:tcPr>
            <w:tcW w:w="4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hideMark/>
          </w:tcPr>
          <w:p w:rsidRPr="00BF3ACB" w:rsidR="00BF3ACB" w:rsidP="00BF3ACB" w:rsidRDefault="000A1985" w14:paraId="0744A39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>Bua na Cainte- An Cháisc (Easter)</w:t>
            </w:r>
          </w:p>
          <w:p w:rsidRPr="00BF3ACB" w:rsidR="00BF3ACB" w:rsidP="00BF3ACB" w:rsidRDefault="00BF3ACB" w14:paraId="15AA318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="000A667A" w:rsidP="00376395" w:rsidRDefault="00BF3ACB" w14:paraId="7052EB31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i/>
                <w:iCs/>
                <w:shd w:val="clear" w:color="auto" w:fill="FFFF00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i/>
                <w:iCs/>
                <w:shd w:val="clear" w:color="auto" w:fill="FFFF00"/>
                <w:lang w:eastAsia="en-IE"/>
              </w:rPr>
              <w:t>Vocab: </w:t>
            </w:r>
          </w:p>
          <w:p w:rsidRPr="00376395" w:rsidR="00BF3ACB" w:rsidP="00376395" w:rsidRDefault="00376395" w14:paraId="3D0D0F68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i/>
                <w:iCs/>
                <w:shd w:val="clear" w:color="auto" w:fill="FFFF00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i/>
                <w:iCs/>
                <w:shd w:val="clear" w:color="auto" w:fill="FFFF00"/>
                <w:lang w:eastAsia="en-IE"/>
              </w:rPr>
              <w:t xml:space="preserve">An Cháisc (Easter), coinín (rabbit), ubh (egg), ubh Chásca (Easter egg), milseáin (sweets), coinín na Cásca (the Easter bunny). </w:t>
            </w:r>
            <w:r w:rsidRPr="00BF3ACB" w:rsid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</w:tc>
        <w:tc>
          <w:tcPr>
            <w:tcW w:w="17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hideMark/>
          </w:tcPr>
          <w:p w:rsidRPr="00BF3ACB" w:rsidR="00BF3ACB" w:rsidP="00BF3ACB" w:rsidRDefault="00B56DD0" w14:paraId="7BA24DE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>Busy at Maths pg 84</w:t>
            </w:r>
            <w:r w:rsidRPr="00BF3ACB" w:rsidR="00BF3ACB">
              <w:rPr>
                <w:rFonts w:ascii="Comic Sans MS" w:hAnsi="Comic Sans MS" w:eastAsia="Times New Roman" w:cs="Times New Roman"/>
                <w:lang w:eastAsia="en-IE"/>
              </w:rPr>
              <w:t>  </w:t>
            </w:r>
          </w:p>
          <w:p w:rsidRPr="00BF3ACB" w:rsidR="00BF3ACB" w:rsidP="00BF3ACB" w:rsidRDefault="00BF3ACB" w14:paraId="01512B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Pr="00BF3ACB" w:rsidR="00BF3ACB" w:rsidP="00BF3ACB" w:rsidRDefault="00BF3ACB" w14:paraId="1941C89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lang w:eastAsia="en-IE"/>
              </w:rPr>
              <w:t>– Talk about the pictures and nu</w:t>
            </w:r>
            <w:r w:rsidR="000A1985">
              <w:rPr>
                <w:rFonts w:ascii="Comic Sans MS" w:hAnsi="Comic Sans MS" w:eastAsia="Times New Roman" w:cs="Times New Roman"/>
                <w:lang w:eastAsia="en-IE"/>
              </w:rPr>
              <w:t>mber them in the correct order.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BF3ACB" w:rsidR="00BF3ACB" w:rsidP="00BF3ACB" w:rsidRDefault="00BF3ACB" w14:paraId="683F571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color w:val="0070C0"/>
                <w:shd w:val="clear" w:color="auto" w:fill="FFFFFF"/>
                <w:lang w:eastAsia="en-IE"/>
              </w:rPr>
              <w:t>SESE:</w:t>
            </w:r>
            <w:r w:rsidRPr="00BF3ACB">
              <w:rPr>
                <w:rFonts w:ascii="Times New Roman" w:hAnsi="Times New Roman" w:eastAsia="Times New Roman" w:cs="Times New Roman"/>
                <w:color w:val="000000"/>
                <w:shd w:val="clear" w:color="auto" w:fill="FFFFFF"/>
                <w:lang w:eastAsia="en-IE"/>
              </w:rPr>
              <w:t> 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="00E10A6A" w:rsidP="00BF3ACB" w:rsidRDefault="003536EC" w14:paraId="26E8CB36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>Copy work: Life C</w:t>
            </w:r>
            <w:r w:rsidR="00291DC1">
              <w:rPr>
                <w:rFonts w:ascii="Comic Sans MS" w:hAnsi="Comic Sans MS" w:eastAsia="Times New Roman" w:cs="Times New Roman"/>
                <w:lang w:eastAsia="en-IE"/>
              </w:rPr>
              <w:t>ycle of a butterfly</w:t>
            </w:r>
          </w:p>
          <w:p w:rsidRPr="00BF3ACB" w:rsidR="00BF3ACB" w:rsidP="00BF3ACB" w:rsidRDefault="00BF3ACB" w14:paraId="4D17554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 </w:t>
            </w:r>
          </w:p>
          <w:p w:rsidRPr="00BF3ACB" w:rsidR="00BF3ACB" w:rsidP="00BF3ACB" w:rsidRDefault="00E10A6A" w14:paraId="41033AE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i/>
                <w:iCs/>
                <w:u w:val="single"/>
                <w:lang w:eastAsia="en-IE"/>
              </w:rPr>
              <w:t>Click</w:t>
            </w:r>
            <w:r w:rsidR="00A95188">
              <w:rPr>
                <w:rFonts w:ascii="Comic Sans MS" w:hAnsi="Comic Sans MS" w:eastAsia="Times New Roman" w:cs="Times New Roman"/>
                <w:i/>
                <w:iCs/>
                <w:u w:val="single"/>
                <w:lang w:eastAsia="en-IE"/>
              </w:rPr>
              <w:t xml:space="preserve"> on</w:t>
            </w:r>
            <w:r>
              <w:rPr>
                <w:rFonts w:ascii="Comic Sans MS" w:hAnsi="Comic Sans MS" w:eastAsia="Times New Roman" w:cs="Times New Roman"/>
                <w:i/>
                <w:iCs/>
                <w:u w:val="single"/>
                <w:lang w:eastAsia="en-IE"/>
              </w:rPr>
              <w:t xml:space="preserve"> link</w:t>
            </w:r>
            <w:r w:rsidR="00A95188">
              <w:rPr>
                <w:rFonts w:ascii="Comic Sans MS" w:hAnsi="Comic Sans MS" w:eastAsia="Times New Roman" w:cs="Times New Roman"/>
                <w:i/>
                <w:iCs/>
                <w:u w:val="single"/>
                <w:lang w:eastAsia="en-IE"/>
              </w:rPr>
              <w:t>s</w:t>
            </w:r>
            <w:r>
              <w:rPr>
                <w:rFonts w:ascii="Comic Sans MS" w:hAnsi="Comic Sans MS" w:eastAsia="Times New Roman" w:cs="Times New Roman"/>
                <w:i/>
                <w:iCs/>
                <w:u w:val="single"/>
                <w:lang w:eastAsia="en-IE"/>
              </w:rPr>
              <w:t xml:space="preserve"> </w:t>
            </w:r>
            <w:r w:rsidR="00640C8D">
              <w:rPr>
                <w:rFonts w:ascii="Comic Sans MS" w:hAnsi="Comic Sans MS" w:eastAsia="Times New Roman" w:cs="Times New Roman"/>
                <w:i/>
                <w:iCs/>
                <w:u w:val="single"/>
                <w:lang w:eastAsia="en-IE"/>
              </w:rPr>
              <w:t>3</w:t>
            </w:r>
            <w:r w:rsidR="00A95188">
              <w:rPr>
                <w:rFonts w:ascii="Comic Sans MS" w:hAnsi="Comic Sans MS" w:eastAsia="Times New Roman" w:cs="Times New Roman"/>
                <w:i/>
                <w:iCs/>
                <w:u w:val="single"/>
                <w:lang w:eastAsia="en-IE"/>
              </w:rPr>
              <w:t xml:space="preserve"> and 6</w:t>
            </w:r>
            <w:r w:rsidR="00640C8D">
              <w:rPr>
                <w:rFonts w:ascii="Comic Sans MS" w:hAnsi="Comic Sans MS" w:eastAsia="Times New Roman" w:cs="Times New Roman"/>
                <w:i/>
                <w:iCs/>
                <w:u w:val="single"/>
                <w:lang w:eastAsia="en-IE"/>
              </w:rPr>
              <w:t xml:space="preserve"> </w:t>
            </w:r>
            <w:r w:rsidRPr="00BF3ACB" w:rsidR="00BF3ACB">
              <w:rPr>
                <w:rFonts w:ascii="Comic Sans MS" w:hAnsi="Comic Sans MS" w:eastAsia="Times New Roman" w:cs="Times New Roman"/>
                <w:i/>
                <w:iCs/>
                <w:u w:val="single"/>
                <w:lang w:eastAsia="en-IE"/>
              </w:rPr>
              <w:t>below</w:t>
            </w:r>
            <w:r w:rsidRPr="00BF3ACB" w:rsid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</w:tc>
      </w:tr>
      <w:tr xmlns:wp14="http://schemas.microsoft.com/office/word/2010/wordml" w:rsidRPr="00BF3ACB" w:rsidR="00BF3ACB" w:rsidTr="00A95188" w14:paraId="7D837736" wp14:textId="77777777">
        <w:trPr>
          <w:trHeight w:val="2710"/>
        </w:trPr>
        <w:tc>
          <w:tcPr>
            <w:tcW w:w="7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BF3ACB" w:rsidR="00BF3ACB" w:rsidP="00BF3ACB" w:rsidRDefault="00BF3ACB" w14:paraId="21A0912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color w:val="0070C0"/>
                <w:lang w:eastAsia="en-IE"/>
              </w:rPr>
              <w:t>Tues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Pr="00BF3ACB" w:rsidR="00BF3ACB" w:rsidP="00BF3ACB" w:rsidRDefault="00A95188" w14:paraId="5110ECB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lang w:eastAsia="en-IE"/>
              </w:rPr>
              <w:t>31</w:t>
            </w:r>
            <w:r w:rsidRPr="00BF3ACB" w:rsid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BF3ACB" w:rsidR="00BF3ACB" w:rsidP="00BF3ACB" w:rsidRDefault="00BF3ACB" w14:paraId="7A7E1E1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Copy Work:</w:t>
            </w:r>
            <w:r w:rsidR="00E10A6A">
              <w:rPr>
                <w:rFonts w:ascii="Comic Sans MS" w:hAnsi="Comic Sans MS" w:eastAsia="Times New Roman" w:cs="Times New Roman"/>
                <w:lang w:eastAsia="en-IE"/>
              </w:rPr>
              <w:t xml:space="preserve"> draw &amp; label 3 pictures for ‘oa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>’ </w:t>
            </w:r>
            <w:r w:rsidRPr="00BF3ACB">
              <w:rPr>
                <w:rFonts w:ascii="Segoe UI Symbol" w:hAnsi="Segoe UI Symbol" w:eastAsia="Times New Roman" w:cs="Segoe UI Symbol"/>
                <w:lang w:eastAsia="en-IE"/>
              </w:rPr>
              <w:t>😊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 </w:t>
            </w:r>
          </w:p>
          <w:p w:rsidR="00BF3ACB" w:rsidP="00BF3ACB" w:rsidRDefault="00BF3ACB" w14:paraId="0DA70637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Pr="00BF3ACB" w:rsidR="003536EC" w:rsidP="00BF3ACB" w:rsidRDefault="003536EC" w14:paraId="281F756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>Sound out and blend</w:t>
            </w:r>
            <w:r w:rsidR="000A667A">
              <w:rPr>
                <w:rFonts w:ascii="Comic Sans MS" w:hAnsi="Comic Sans MS" w:eastAsia="Times New Roman" w:cs="Times New Roman"/>
                <w:lang w:eastAsia="en-IE"/>
              </w:rPr>
              <w:t xml:space="preserve"> to read words on</w:t>
            </w:r>
            <w:r>
              <w:rPr>
                <w:rFonts w:ascii="Comic Sans MS" w:hAnsi="Comic Sans MS" w:eastAsia="Times New Roman" w:cs="Times New Roman"/>
                <w:lang w:eastAsia="en-IE"/>
              </w:rPr>
              <w:t xml:space="preserve"> Word Box list 1.</w:t>
            </w:r>
          </w:p>
        </w:tc>
        <w:tc>
          <w:tcPr>
            <w:tcW w:w="4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hideMark/>
          </w:tcPr>
          <w:p w:rsidR="00376395" w:rsidP="00376395" w:rsidRDefault="00BF3ACB" w14:paraId="39CE6ACE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  <w:r w:rsidR="00376395">
              <w:rPr>
                <w:rFonts w:ascii="Comic Sans MS" w:hAnsi="Comic Sans MS" w:eastAsia="Times New Roman" w:cs="Times New Roman"/>
                <w:lang w:eastAsia="en-IE"/>
              </w:rPr>
              <w:t>Bua na Cainte- An Cháisc (Easter)</w:t>
            </w:r>
          </w:p>
          <w:p w:rsidR="00376395" w:rsidP="00376395" w:rsidRDefault="00376395" w14:paraId="672A6659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</w:p>
          <w:p w:rsidR="000A667A" w:rsidP="00376395" w:rsidRDefault="00376395" w14:paraId="46E93D6E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highlight w:val="yellow"/>
                <w:lang w:eastAsia="en-IE"/>
              </w:rPr>
            </w:pPr>
            <w:r w:rsidRPr="00376395">
              <w:rPr>
                <w:rFonts w:ascii="Comic Sans MS" w:hAnsi="Comic Sans MS" w:eastAsia="Times New Roman" w:cs="Times New Roman"/>
                <w:highlight w:val="yellow"/>
                <w:lang w:eastAsia="en-IE"/>
              </w:rPr>
              <w:t xml:space="preserve">Vocab: </w:t>
            </w:r>
          </w:p>
          <w:p w:rsidRPr="00376395" w:rsidR="00376395" w:rsidP="00376395" w:rsidRDefault="00376395" w14:paraId="433DC2B1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highlight w:val="yellow"/>
                <w:lang w:eastAsia="en-IE"/>
              </w:rPr>
            </w:pPr>
            <w:r w:rsidRPr="00376395">
              <w:rPr>
                <w:rFonts w:ascii="Comic Sans MS" w:hAnsi="Comic Sans MS" w:eastAsia="Times New Roman" w:cs="Times New Roman"/>
                <w:highlight w:val="yellow"/>
                <w:lang w:eastAsia="en-IE"/>
              </w:rPr>
              <w:t>Dia duit. (Hello)</w:t>
            </w:r>
          </w:p>
          <w:p w:rsidRPr="00376395" w:rsidR="00376395" w:rsidP="00376395" w:rsidRDefault="00376395" w14:paraId="3F4E19F3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highlight w:val="yellow"/>
                <w:lang w:eastAsia="en-IE"/>
              </w:rPr>
            </w:pPr>
            <w:r w:rsidRPr="00376395">
              <w:rPr>
                <w:rFonts w:ascii="Comic Sans MS" w:hAnsi="Comic Sans MS" w:eastAsia="Times New Roman" w:cs="Times New Roman"/>
                <w:highlight w:val="yellow"/>
                <w:lang w:eastAsia="en-IE"/>
              </w:rPr>
              <w:t>Dia’s Muire duit. (Hello, in response)</w:t>
            </w:r>
          </w:p>
          <w:p w:rsidRPr="00376395" w:rsidR="00376395" w:rsidP="00376395" w:rsidRDefault="00376395" w14:paraId="421B6A3C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highlight w:val="yellow"/>
                <w:lang w:eastAsia="en-IE"/>
              </w:rPr>
            </w:pPr>
            <w:r w:rsidRPr="00376395">
              <w:rPr>
                <w:rFonts w:ascii="Comic Sans MS" w:hAnsi="Comic Sans MS" w:eastAsia="Times New Roman" w:cs="Times New Roman"/>
                <w:highlight w:val="yellow"/>
                <w:lang w:eastAsia="en-IE"/>
              </w:rPr>
              <w:t>Seo duit ubh Chásca. (Here is an Easter egg for you).</w:t>
            </w:r>
          </w:p>
          <w:p w:rsidR="00376395" w:rsidP="00376395" w:rsidRDefault="00376395" w14:paraId="5CDB10CC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 w:rsidRPr="00376395">
              <w:rPr>
                <w:rFonts w:ascii="Comic Sans MS" w:hAnsi="Comic Sans MS" w:eastAsia="Times New Roman" w:cs="Times New Roman"/>
                <w:highlight w:val="yellow"/>
                <w:lang w:eastAsia="en-IE"/>
              </w:rPr>
              <w:t>Go raibh maith agat. (Thank you)</w:t>
            </w:r>
          </w:p>
          <w:p w:rsidR="00376395" w:rsidP="00BF3ACB" w:rsidRDefault="00376395" w14:paraId="0A37501D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</w:p>
          <w:p w:rsidRPr="00BF3ACB" w:rsidR="00376395" w:rsidP="00BF3ACB" w:rsidRDefault="00376395" w14:paraId="5DAB6C7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</w:p>
        </w:tc>
        <w:tc>
          <w:tcPr>
            <w:tcW w:w="17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hideMark/>
          </w:tcPr>
          <w:p w:rsidR="00B56DD0" w:rsidP="00BF3ACB" w:rsidRDefault="00B56DD0" w14:paraId="4AD33A2D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>Helicopter Rescue Game</w:t>
            </w:r>
            <w:r w:rsidRPr="00BF3ACB" w:rsidR="00BF3ACB">
              <w:rPr>
                <w:rFonts w:ascii="Comic Sans MS" w:hAnsi="Comic Sans MS" w:eastAsia="Times New Roman" w:cs="Times New Roman"/>
                <w:lang w:eastAsia="en-IE"/>
              </w:rPr>
              <w:t xml:space="preserve"> – </w:t>
            </w:r>
            <w:r w:rsidR="00640C8D">
              <w:rPr>
                <w:rFonts w:ascii="Comic Sans MS" w:hAnsi="Comic Sans MS" w:eastAsia="Times New Roman" w:cs="Times New Roman"/>
                <w:lang w:eastAsia="en-IE"/>
              </w:rPr>
              <w:t>Find a number</w:t>
            </w:r>
          </w:p>
          <w:p w:rsidRPr="00BF3ACB" w:rsidR="00BF3ACB" w:rsidP="000A667A" w:rsidRDefault="00B56DD0" w14:paraId="2E1F843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 xml:space="preserve">1 </w:t>
            </w:r>
            <w:r w:rsidR="000A667A">
              <w:rPr>
                <w:rFonts w:ascii="Comic Sans MS" w:hAnsi="Comic Sans MS" w:eastAsia="Times New Roman" w:cs="Times New Roman"/>
                <w:lang w:eastAsia="en-IE"/>
              </w:rPr>
              <w:t>–</w:t>
            </w:r>
            <w:r>
              <w:rPr>
                <w:rFonts w:ascii="Comic Sans MS" w:hAnsi="Comic Sans MS" w:eastAsia="Times New Roman" w:cs="Times New Roman"/>
                <w:lang w:eastAsia="en-IE"/>
              </w:rPr>
              <w:t xml:space="preserve"> 10</w:t>
            </w:r>
            <w:r w:rsidR="000A667A">
              <w:rPr>
                <w:rFonts w:ascii="Comic Sans MS" w:hAnsi="Comic Sans MS" w:eastAsia="Times New Roman" w:cs="Times New Roman"/>
                <w:lang w:eastAsia="en-IE"/>
              </w:rPr>
              <w:t xml:space="preserve">. Try both games; Direct and In Between </w:t>
            </w:r>
            <w:r w:rsidRPr="00BF3ACB" w:rsidR="00BF3ACB">
              <w:rPr>
                <w:rFonts w:ascii="Comic Sans MS" w:hAnsi="Comic Sans MS" w:eastAsia="Times New Roman" w:cs="Times New Roman"/>
                <w:i/>
                <w:iCs/>
                <w:u w:val="single"/>
                <w:lang w:eastAsia="en-IE"/>
              </w:rPr>
              <w:t>Click link 2 below</w:t>
            </w:r>
            <w:r w:rsidRPr="00BF3ACB" w:rsid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BF3ACB" w:rsidR="00BF3ACB" w:rsidP="00BF3ACB" w:rsidRDefault="00BF3ACB" w14:paraId="07C4ED7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color w:val="0070C0"/>
                <w:shd w:val="clear" w:color="auto" w:fill="FFFFFF"/>
                <w:lang w:eastAsia="en-IE"/>
              </w:rPr>
              <w:t>SPHE: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="00E10A6A" w:rsidP="00BF3ACB" w:rsidRDefault="00E10A6A" w14:paraId="1323A82E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>Social Distancing poster for your home.</w:t>
            </w:r>
          </w:p>
          <w:p w:rsidR="000A667A" w:rsidP="00BF3ACB" w:rsidRDefault="000A667A" w14:paraId="02EB378F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</w:p>
          <w:p w:rsidR="00E10A6A" w:rsidP="00BF3ACB" w:rsidRDefault="00E10A6A" w14:paraId="1E0C3FD7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>Must include:</w:t>
            </w:r>
          </w:p>
          <w:p w:rsidRPr="00BF3ACB" w:rsidR="00BF3ACB" w:rsidP="00BF3ACB" w:rsidRDefault="00E10A6A" w14:paraId="2E6DDCA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>&lt;- 2m apart -&gt;</w:t>
            </w:r>
            <w:r w:rsidRPr="00BF3ACB" w:rsidR="00BF3ACB">
              <w:rPr>
                <w:rFonts w:ascii="Comic Sans MS" w:hAnsi="Comic Sans MS" w:eastAsia="Times New Roman" w:cs="Times New Roman"/>
                <w:lang w:eastAsia="en-IE"/>
              </w:rPr>
              <w:t>  </w:t>
            </w:r>
          </w:p>
        </w:tc>
      </w:tr>
      <w:tr xmlns:wp14="http://schemas.microsoft.com/office/word/2010/wordml" w:rsidRPr="00BF3ACB" w:rsidR="00BF3ACB" w:rsidTr="000A667A" w14:paraId="1D0BDD49" wp14:textId="77777777">
        <w:trPr>
          <w:trHeight w:val="694"/>
        </w:trPr>
        <w:tc>
          <w:tcPr>
            <w:tcW w:w="7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BF3ACB" w:rsidR="00BF3ACB" w:rsidP="00BF3ACB" w:rsidRDefault="00BF3ACB" w14:paraId="20A0C81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color w:val="0070C0"/>
                <w:lang w:eastAsia="en-IE"/>
              </w:rPr>
              <w:t>Wed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Pr="00BF3ACB" w:rsidR="00BF3ACB" w:rsidP="00BF3ACB" w:rsidRDefault="00A95188" w14:paraId="14F757D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lang w:eastAsia="en-IE"/>
              </w:rPr>
              <w:t>1</w:t>
            </w:r>
            <w:r w:rsidRPr="00BF3ACB" w:rsid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BF3ACB" w:rsidR="00BF3ACB" w:rsidP="00BF3ACB" w:rsidRDefault="00E10A6A" w14:paraId="250F6AA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>Sound Copy: revise ‘ie</w:t>
            </w:r>
            <w:r w:rsidRPr="00BF3ACB" w:rsidR="00BF3ACB">
              <w:rPr>
                <w:rFonts w:ascii="Comic Sans MS" w:hAnsi="Comic Sans MS" w:eastAsia="Times New Roman" w:cs="Times New Roman"/>
                <w:lang w:eastAsia="en-IE"/>
              </w:rPr>
              <w:t>’ s</w:t>
            </w:r>
            <w:r>
              <w:rPr>
                <w:rFonts w:ascii="Comic Sans MS" w:hAnsi="Comic Sans MS" w:eastAsia="Times New Roman" w:cs="Times New Roman"/>
                <w:lang w:eastAsia="en-IE"/>
              </w:rPr>
              <w:t>ound/sing the song/brainstorm ‘ie</w:t>
            </w:r>
            <w:r w:rsidRPr="00BF3ACB" w:rsidR="00BF3ACB">
              <w:rPr>
                <w:rFonts w:ascii="Comic Sans MS" w:hAnsi="Comic Sans MS" w:eastAsia="Times New Roman" w:cs="Times New Roman"/>
                <w:lang w:eastAsia="en-IE"/>
              </w:rPr>
              <w:t>’ words </w:t>
            </w:r>
          </w:p>
          <w:p w:rsidRPr="00BF3ACB" w:rsidR="00BF3ACB" w:rsidP="00BF3ACB" w:rsidRDefault="00BF3ACB" w14:paraId="672B4FC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i/>
                <w:iCs/>
                <w:u w:val="single"/>
                <w:lang w:eastAsia="en-IE"/>
              </w:rPr>
              <w:t>Click link 1 below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Pr="00BF3ACB" w:rsidR="00BF3ACB" w:rsidP="00BF3ACB" w:rsidRDefault="00BF3ACB" w14:paraId="4662417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="000A667A" w:rsidP="00A95188" w:rsidRDefault="000A667A" w14:paraId="5263DBC0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>Sight words:</w:t>
            </w:r>
          </w:p>
          <w:p w:rsidRPr="000A667A" w:rsidR="000A667A" w:rsidP="00A95188" w:rsidRDefault="000A667A" w14:paraId="2C2DC2CB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b/>
                <w:lang w:eastAsia="en-IE"/>
              </w:rPr>
            </w:pPr>
            <w:r w:rsidRPr="000A667A">
              <w:rPr>
                <w:rFonts w:ascii="Comic Sans MS" w:hAnsi="Comic Sans MS" w:eastAsia="Times New Roman" w:cs="Times New Roman"/>
                <w:b/>
                <w:lang w:eastAsia="en-IE"/>
              </w:rPr>
              <w:t>Here, is</w:t>
            </w:r>
          </w:p>
          <w:p w:rsidR="00A95188" w:rsidP="00A95188" w:rsidRDefault="000A667A" w14:paraId="1A431054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>Today we are going to i</w:t>
            </w:r>
            <w:r w:rsidR="00CD6E39">
              <w:rPr>
                <w:rFonts w:ascii="Comic Sans MS" w:hAnsi="Comic Sans MS" w:eastAsia="Times New Roman" w:cs="Times New Roman"/>
                <w:lang w:eastAsia="en-IE"/>
              </w:rPr>
              <w:t xml:space="preserve">ntroduce </w:t>
            </w:r>
            <w:r>
              <w:rPr>
                <w:rFonts w:ascii="Comic Sans MS" w:hAnsi="Comic Sans MS" w:eastAsia="Times New Roman" w:cs="Times New Roman"/>
                <w:lang w:eastAsia="en-IE"/>
              </w:rPr>
              <w:t xml:space="preserve">two </w:t>
            </w:r>
            <w:r w:rsidR="00CD6E39">
              <w:rPr>
                <w:rFonts w:ascii="Comic Sans MS" w:hAnsi="Comic Sans MS" w:eastAsia="Times New Roman" w:cs="Times New Roman"/>
                <w:lang w:eastAsia="en-IE"/>
              </w:rPr>
              <w:t xml:space="preserve">new </w:t>
            </w:r>
            <w:r w:rsidR="00A95188">
              <w:rPr>
                <w:rFonts w:ascii="Comic Sans MS" w:hAnsi="Comic Sans MS" w:eastAsia="Times New Roman" w:cs="Times New Roman"/>
                <w:lang w:eastAsia="en-IE"/>
              </w:rPr>
              <w:t xml:space="preserve">sight </w:t>
            </w:r>
            <w:r w:rsidR="00CD6E39">
              <w:rPr>
                <w:rFonts w:ascii="Comic Sans MS" w:hAnsi="Comic Sans MS" w:eastAsia="Times New Roman" w:cs="Times New Roman"/>
                <w:lang w:eastAsia="en-IE"/>
              </w:rPr>
              <w:t>words</w:t>
            </w:r>
            <w:r w:rsidR="00A95188">
              <w:rPr>
                <w:rFonts w:ascii="Comic Sans MS" w:hAnsi="Comic Sans MS" w:eastAsia="Times New Roman" w:cs="Times New Roman"/>
                <w:lang w:eastAsia="en-IE"/>
              </w:rPr>
              <w:t xml:space="preserve"> in preparation for starting our new book ‘The Picnic’ in a few weeks. These words </w:t>
            </w:r>
            <w:r w:rsidRPr="00A95188" w:rsidR="00A95188">
              <w:rPr>
                <w:rFonts w:ascii="Comic Sans MS" w:hAnsi="Comic Sans MS" w:eastAsia="Times New Roman" w:cs="Times New Roman"/>
                <w:b/>
                <w:u w:val="single"/>
                <w:lang w:eastAsia="en-IE"/>
              </w:rPr>
              <w:t>cannot</w:t>
            </w:r>
            <w:r w:rsidR="00A95188">
              <w:rPr>
                <w:rFonts w:ascii="Comic Sans MS" w:hAnsi="Comic Sans MS" w:eastAsia="Times New Roman" w:cs="Times New Roman"/>
                <w:lang w:eastAsia="en-IE"/>
              </w:rPr>
              <w:t xml:space="preserve"> be sounded out, therefore the children need to be able to recognise the whole word by sight rather than decoding by sounding out and blending</w:t>
            </w:r>
            <w:r>
              <w:rPr>
                <w:rFonts w:ascii="Comic Sans MS" w:hAnsi="Comic Sans MS" w:eastAsia="Times New Roman" w:cs="Times New Roman"/>
                <w:lang w:eastAsia="en-IE"/>
              </w:rPr>
              <w:t xml:space="preserve">. </w:t>
            </w:r>
          </w:p>
          <w:p w:rsidRPr="00BF3ACB" w:rsidR="00BF3ACB" w:rsidP="00A95188" w:rsidRDefault="00A95188" w14:paraId="291C051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 xml:space="preserve">Try writing the words </w:t>
            </w:r>
            <w:r w:rsidR="00CD6E39">
              <w:rPr>
                <w:rFonts w:ascii="Comic Sans MS" w:hAnsi="Comic Sans MS" w:eastAsia="Times New Roman" w:cs="Times New Roman"/>
                <w:lang w:eastAsia="en-IE"/>
              </w:rPr>
              <w:t>on flashcards</w:t>
            </w:r>
            <w:r>
              <w:rPr>
                <w:rFonts w:ascii="Comic Sans MS" w:hAnsi="Comic Sans MS" w:eastAsia="Times New Roman" w:cs="Times New Roman"/>
                <w:lang w:eastAsia="en-IE"/>
              </w:rPr>
              <w:t xml:space="preserve"> to show your child</w:t>
            </w:r>
            <w:r w:rsidR="00CD6E39">
              <w:rPr>
                <w:rFonts w:ascii="Comic Sans MS" w:hAnsi="Comic Sans MS" w:eastAsia="Times New Roman" w:cs="Times New Roman"/>
                <w:lang w:eastAsia="en-IE"/>
              </w:rPr>
              <w:t>.</w:t>
            </w:r>
            <w:r w:rsidR="000A667A">
              <w:rPr>
                <w:rFonts w:ascii="Comic Sans MS" w:hAnsi="Comic Sans MS" w:eastAsia="Times New Roman" w:cs="Times New Roman"/>
                <w:lang w:eastAsia="en-IE"/>
              </w:rPr>
              <w:t xml:space="preserve"> P</w:t>
            </w:r>
            <w:r w:rsidR="00CD6E39">
              <w:rPr>
                <w:rFonts w:ascii="Comic Sans MS" w:hAnsi="Comic Sans MS" w:eastAsia="Times New Roman" w:cs="Times New Roman"/>
                <w:lang w:eastAsia="en-IE"/>
              </w:rPr>
              <w:t>ractise looking at them and saying them out loud.</w:t>
            </w:r>
            <w:r w:rsidR="003536EC">
              <w:rPr>
                <w:rFonts w:ascii="Comic Sans MS" w:hAnsi="Comic Sans MS" w:eastAsia="Times New Roman" w:cs="Times New Roman"/>
                <w:lang w:eastAsia="en-IE"/>
              </w:rPr>
              <w:t xml:space="preserve"> Then try to put </w:t>
            </w:r>
            <w:r w:rsidR="000A667A">
              <w:rPr>
                <w:rFonts w:ascii="Comic Sans MS" w:hAnsi="Comic Sans MS" w:eastAsia="Times New Roman" w:cs="Times New Roman"/>
                <w:lang w:eastAsia="en-IE"/>
              </w:rPr>
              <w:lastRenderedPageBreak/>
              <w:t xml:space="preserve">‘Here’ and ‘is’ into </w:t>
            </w:r>
            <w:r w:rsidR="003536EC">
              <w:rPr>
                <w:rFonts w:ascii="Comic Sans MS" w:hAnsi="Comic Sans MS" w:eastAsia="Times New Roman" w:cs="Times New Roman"/>
                <w:lang w:eastAsia="en-IE"/>
              </w:rPr>
              <w:t>sentences.</w:t>
            </w:r>
          </w:p>
        </w:tc>
        <w:tc>
          <w:tcPr>
            <w:tcW w:w="4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hideMark/>
          </w:tcPr>
          <w:p w:rsidRPr="00BF3ACB" w:rsidR="00BF3ACB" w:rsidP="00BF3ACB" w:rsidRDefault="00BF3ACB" w14:paraId="2409BDF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lang w:eastAsia="en-IE"/>
              </w:rPr>
              <w:lastRenderedPageBreak/>
              <w:t>B</w:t>
            </w:r>
            <w:r w:rsidR="00376395">
              <w:rPr>
                <w:rFonts w:ascii="Comic Sans MS" w:hAnsi="Comic Sans MS" w:eastAsia="Times New Roman" w:cs="Times New Roman"/>
                <w:lang w:eastAsia="en-IE"/>
              </w:rPr>
              <w:t>ua na Cainte- An Cháisc (Easter)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="00BF3ACB" w:rsidP="00BF3ACB" w:rsidRDefault="00BF3ACB" w14:paraId="6A05A80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</w:p>
          <w:p w:rsidRPr="00BF3ACB" w:rsidR="000A667A" w:rsidP="00BF3ACB" w:rsidRDefault="000A667A" w14:paraId="5A39BBE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</w:p>
          <w:p w:rsidR="00376395" w:rsidP="00BF3ACB" w:rsidRDefault="00BF3ACB" w14:paraId="3F1C020B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shd w:val="clear" w:color="auto" w:fill="FFFF00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shd w:val="clear" w:color="auto" w:fill="FFFF00"/>
                <w:lang w:eastAsia="en-IE"/>
              </w:rPr>
              <w:t>Vocab: </w:t>
            </w:r>
          </w:p>
          <w:p w:rsidRPr="00BF3ACB" w:rsidR="00BF3ACB" w:rsidP="00BF3ACB" w:rsidRDefault="00376395" w14:paraId="31F0A3A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shd w:val="clear" w:color="auto" w:fill="FFFF00"/>
                <w:lang w:eastAsia="en-IE"/>
              </w:rPr>
              <w:t>Coinín amháin (one rabbit), dhá c</w:t>
            </w:r>
            <w:r w:rsidR="001C4A17">
              <w:rPr>
                <w:rFonts w:ascii="Comic Sans MS" w:hAnsi="Comic Sans MS" w:eastAsia="Times New Roman" w:cs="Times New Roman"/>
                <w:shd w:val="clear" w:color="auto" w:fill="FFFF00"/>
                <w:lang w:eastAsia="en-IE"/>
              </w:rPr>
              <w:t>h</w:t>
            </w:r>
            <w:r>
              <w:rPr>
                <w:rFonts w:ascii="Comic Sans MS" w:hAnsi="Comic Sans MS" w:eastAsia="Times New Roman" w:cs="Times New Roman"/>
                <w:shd w:val="clear" w:color="auto" w:fill="FFFF00"/>
                <w:lang w:eastAsia="en-IE"/>
              </w:rPr>
              <w:t>oinín (two rabbits), trí choinín (three rabbits), ceithre choinín (four rabbits), cúig choinín (five rabbits).</w:t>
            </w:r>
          </w:p>
        </w:tc>
        <w:tc>
          <w:tcPr>
            <w:tcW w:w="17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hideMark/>
          </w:tcPr>
          <w:p w:rsidRPr="00BF3ACB" w:rsidR="00B56DD0" w:rsidP="00B56DD0" w:rsidRDefault="00B56DD0" w14:paraId="522DD19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>Busy at Maths pg 122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Pr="00BF3ACB" w:rsidR="00B56DD0" w:rsidP="00B56DD0" w:rsidRDefault="00B56DD0" w14:paraId="4B8484D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Pr="00BF3ACB" w:rsidR="00BF3ACB" w:rsidP="00B56DD0" w:rsidRDefault="00B56DD0" w14:paraId="162BC18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lang w:eastAsia="en-IE"/>
              </w:rPr>
              <w:t>– Trace the numb</w:t>
            </w:r>
            <w:r w:rsidR="000A1985">
              <w:rPr>
                <w:rFonts w:ascii="Comic Sans MS" w:hAnsi="Comic Sans MS" w:eastAsia="Times New Roman" w:cs="Times New Roman"/>
                <w:lang w:eastAsia="en-IE"/>
              </w:rPr>
              <w:t>ers and write what comes after.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BF3ACB" w:rsidR="00BF3ACB" w:rsidP="00BF3ACB" w:rsidRDefault="00BF3ACB" w14:paraId="24911A2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color w:val="0070C0"/>
                <w:shd w:val="clear" w:color="auto" w:fill="FFFFFF"/>
                <w:lang w:eastAsia="en-IE"/>
              </w:rPr>
              <w:t>PE: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="003536EC" w:rsidP="00BF3ACB" w:rsidRDefault="00BF3ACB" w14:paraId="35235002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lang w:eastAsia="en-IE"/>
              </w:rPr>
              <w:t>Check out our GET ACTIVE document! </w:t>
            </w:r>
          </w:p>
          <w:p w:rsidR="003536EC" w:rsidP="00BF3ACB" w:rsidRDefault="003536EC" w14:paraId="41C8F396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</w:p>
          <w:p w:rsidRPr="00BF3ACB" w:rsidR="003536EC" w:rsidP="003536EC" w:rsidRDefault="003536EC" w14:paraId="4F39B05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color w:val="0070C0"/>
                <w:shd w:val="clear" w:color="auto" w:fill="FFFFFF"/>
                <w:lang w:eastAsia="en-IE"/>
              </w:rPr>
              <w:t>RELIGION:</w:t>
            </w:r>
            <w:r w:rsidRPr="00BF3ACB">
              <w:rPr>
                <w:rFonts w:ascii="Times New Roman" w:hAnsi="Times New Roman" w:eastAsia="Times New Roman" w:cs="Times New Roman"/>
                <w:color w:val="000000"/>
                <w:shd w:val="clear" w:color="auto" w:fill="FFFFFF"/>
                <w:lang w:eastAsia="en-IE"/>
              </w:rPr>
              <w:t> 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="003536EC" w:rsidP="003536EC" w:rsidRDefault="00986157" w14:paraId="6BF5A3A4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>Grow in Love-</w:t>
            </w:r>
          </w:p>
          <w:p w:rsidR="003536EC" w:rsidP="003536EC" w:rsidRDefault="00986157" w14:paraId="3A05E35B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>‘</w:t>
            </w:r>
            <w:r w:rsidR="003536EC">
              <w:rPr>
                <w:rFonts w:ascii="Comic Sans MS" w:hAnsi="Comic Sans MS" w:eastAsia="Times New Roman" w:cs="Times New Roman"/>
                <w:lang w:eastAsia="en-IE"/>
              </w:rPr>
              <w:t>An Easter Surprise</w:t>
            </w:r>
            <w:r>
              <w:rPr>
                <w:rFonts w:ascii="Comic Sans MS" w:hAnsi="Comic Sans MS" w:eastAsia="Times New Roman" w:cs="Times New Roman"/>
                <w:lang w:eastAsia="en-IE"/>
              </w:rPr>
              <w:t>’</w:t>
            </w:r>
          </w:p>
          <w:p w:rsidRPr="00BF3ACB" w:rsidR="003536EC" w:rsidP="003536EC" w:rsidRDefault="003536EC" w14:paraId="51349DF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lang w:eastAsia="en-IE"/>
              </w:rPr>
              <w:t>Story online</w:t>
            </w:r>
            <w:r w:rsidR="00986157">
              <w:rPr>
                <w:rFonts w:ascii="Comic Sans MS" w:hAnsi="Comic Sans MS" w:eastAsia="Times New Roman" w:cs="Times New Roman"/>
                <w:lang w:eastAsia="en-IE"/>
              </w:rPr>
              <w:t>: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 </w:t>
            </w:r>
          </w:p>
          <w:p w:rsidR="00986157" w:rsidP="003536EC" w:rsidRDefault="003536EC" w14:paraId="23D14E14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i/>
                <w:iCs/>
                <w:u w:val="single"/>
                <w:lang w:eastAsia="en-IE"/>
              </w:rPr>
              <w:t>Click link 4 below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 </w:t>
            </w:r>
          </w:p>
          <w:p w:rsidR="003536EC" w:rsidP="003536EC" w:rsidRDefault="003536EC" w14:paraId="4F8F56C0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Pr="00BF3ACB" w:rsidR="00BF3ACB" w:rsidP="00986157" w:rsidRDefault="00986157" w14:paraId="611510F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 xml:space="preserve">Complete </w:t>
            </w:r>
            <w:r w:rsidRPr="00BF3ACB" w:rsidR="003536EC">
              <w:rPr>
                <w:rFonts w:ascii="Comic Sans MS" w:hAnsi="Comic Sans MS" w:eastAsia="Times New Roman" w:cs="Times New Roman"/>
                <w:lang w:eastAsia="en-IE"/>
              </w:rPr>
              <w:t>pg </w:t>
            </w:r>
            <w:r w:rsidR="003536EC">
              <w:rPr>
                <w:rFonts w:ascii="Comic Sans MS" w:hAnsi="Comic Sans MS" w:eastAsia="Times New Roman" w:cs="Times New Roman"/>
                <w:lang w:eastAsia="en-IE"/>
              </w:rPr>
              <w:t>40</w:t>
            </w:r>
            <w:r>
              <w:rPr>
                <w:rFonts w:ascii="Comic Sans MS" w:hAnsi="Comic Sans MS" w:eastAsia="Times New Roman" w:cs="Times New Roman"/>
                <w:lang w:eastAsia="en-IE"/>
              </w:rPr>
              <w:t xml:space="preserve"> in Grow in Love workbook</w:t>
            </w:r>
            <w:r w:rsidR="003536EC">
              <w:rPr>
                <w:rFonts w:ascii="Comic Sans MS" w:hAnsi="Comic Sans MS" w:eastAsia="Times New Roman" w:cs="Times New Roman"/>
                <w:lang w:eastAsia="en-IE"/>
              </w:rPr>
              <w:t xml:space="preserve"> </w:t>
            </w:r>
            <w:r>
              <w:rPr>
                <w:rFonts w:ascii="Comic Sans MS" w:hAnsi="Comic Sans MS" w:eastAsia="Times New Roman" w:cs="Times New Roman"/>
                <w:lang w:eastAsia="en-IE"/>
              </w:rPr>
              <w:t>‘Jesus is not here’. C</w:t>
            </w:r>
            <w:r w:rsidR="00B56DD0">
              <w:rPr>
                <w:rFonts w:ascii="Comic Sans MS" w:hAnsi="Comic Sans MS" w:eastAsia="Times New Roman" w:cs="Times New Roman"/>
                <w:lang w:eastAsia="en-IE"/>
              </w:rPr>
              <w:t>omplete the words and colour the picture</w:t>
            </w:r>
            <w:r>
              <w:rPr>
                <w:rFonts w:ascii="Comic Sans MS" w:hAnsi="Comic Sans MS" w:eastAsia="Times New Roman" w:cs="Times New Roman"/>
                <w:lang w:eastAsia="en-IE"/>
              </w:rPr>
              <w:t>.</w:t>
            </w:r>
          </w:p>
        </w:tc>
      </w:tr>
      <w:tr xmlns:wp14="http://schemas.microsoft.com/office/word/2010/wordml" w:rsidRPr="00BF3ACB" w:rsidR="00BF3ACB" w:rsidTr="00A95188" w14:paraId="12E08F21" wp14:textId="77777777">
        <w:trPr>
          <w:trHeight w:val="4310"/>
        </w:trPr>
        <w:tc>
          <w:tcPr>
            <w:tcW w:w="7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BF3ACB" w:rsidR="00BF3ACB" w:rsidP="00BF3ACB" w:rsidRDefault="00A95188" w14:paraId="79680ED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lang w:eastAsia="en-IE"/>
              </w:rPr>
              <w:lastRenderedPageBreak/>
              <w:t>Thurs2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BF3ACB" w:rsidR="00BF3ACB" w:rsidP="00BF3ACB" w:rsidRDefault="00BF3ACB" w14:paraId="1E62ED0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Copy Work: draw &amp; label 3 pictures for ‘</w:t>
            </w:r>
            <w:r w:rsidR="00E10A6A">
              <w:rPr>
                <w:rFonts w:ascii="Comic Sans MS" w:hAnsi="Comic Sans MS" w:eastAsia="Times New Roman" w:cs="Times New Roman"/>
                <w:lang w:eastAsia="en-IE"/>
              </w:rPr>
              <w:t>ie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>’ </w:t>
            </w:r>
            <w:r w:rsidRPr="00BF3ACB">
              <w:rPr>
                <w:rFonts w:ascii="Segoe UI Symbol" w:hAnsi="Segoe UI Symbol" w:eastAsia="Times New Roman" w:cs="Segoe UI Symbol"/>
                <w:lang w:eastAsia="en-IE"/>
              </w:rPr>
              <w:t>😊</w:t>
            </w:r>
            <w:r w:rsidRPr="00BF3ACB">
              <w:rPr>
                <w:rFonts w:ascii="Arial" w:hAnsi="Arial" w:eastAsia="Times New Roman" w:cs="Arial"/>
                <w:lang w:eastAsia="en-IE"/>
              </w:rPr>
              <w:t> </w:t>
            </w:r>
          </w:p>
          <w:p w:rsidR="00BF3ACB" w:rsidP="00BF3ACB" w:rsidRDefault="00BF3ACB" w14:paraId="649CC1FA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Pr="00BF3ACB" w:rsidR="003536EC" w:rsidP="00BF3ACB" w:rsidRDefault="003536EC" w14:paraId="1050283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 xml:space="preserve">Sound out and blend </w:t>
            </w:r>
            <w:r w:rsidR="000A667A">
              <w:rPr>
                <w:rFonts w:ascii="Comic Sans MS" w:hAnsi="Comic Sans MS" w:eastAsia="Times New Roman" w:cs="Times New Roman"/>
                <w:lang w:eastAsia="en-IE"/>
              </w:rPr>
              <w:t xml:space="preserve">to read words on </w:t>
            </w:r>
            <w:r>
              <w:rPr>
                <w:rFonts w:ascii="Comic Sans MS" w:hAnsi="Comic Sans MS" w:eastAsia="Times New Roman" w:cs="Times New Roman"/>
                <w:lang w:eastAsia="en-IE"/>
              </w:rPr>
              <w:t>Word box list 2.</w:t>
            </w:r>
          </w:p>
        </w:tc>
        <w:tc>
          <w:tcPr>
            <w:tcW w:w="40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hideMark/>
          </w:tcPr>
          <w:p w:rsidR="00BF3ACB" w:rsidP="00BF3ACB" w:rsidRDefault="00BF3ACB" w14:paraId="12166A60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  <w:r w:rsidRPr="00BF3ACB" w:rsidR="001C4A17">
              <w:rPr>
                <w:rFonts w:ascii="Comic Sans MS" w:hAnsi="Comic Sans MS" w:eastAsia="Times New Roman" w:cs="Times New Roman"/>
                <w:lang w:eastAsia="en-IE"/>
              </w:rPr>
              <w:t>B</w:t>
            </w:r>
            <w:r w:rsidR="001C4A17">
              <w:rPr>
                <w:rFonts w:ascii="Comic Sans MS" w:hAnsi="Comic Sans MS" w:eastAsia="Times New Roman" w:cs="Times New Roman"/>
                <w:lang w:eastAsia="en-IE"/>
              </w:rPr>
              <w:t>ua na Cainte- An Cháisc (Easter)</w:t>
            </w:r>
            <w:r w:rsidRPr="00BF3ACB" w:rsidR="001C4A17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="001C4A17" w:rsidP="00BF3ACB" w:rsidRDefault="001C4A17" w14:paraId="72A3D3EC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</w:p>
          <w:p w:rsidRPr="001C4A17" w:rsidR="001C4A17" w:rsidP="00BF3ACB" w:rsidRDefault="001C4A17" w14:paraId="52F5D764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highlight w:val="yellow"/>
                <w:lang w:eastAsia="en-IE"/>
              </w:rPr>
            </w:pPr>
            <w:r w:rsidRPr="001C4A17">
              <w:rPr>
                <w:rFonts w:ascii="Comic Sans MS" w:hAnsi="Comic Sans MS" w:eastAsia="Times New Roman" w:cs="Times New Roman"/>
                <w:highlight w:val="yellow"/>
                <w:lang w:eastAsia="en-IE"/>
              </w:rPr>
              <w:t>Vocab:</w:t>
            </w:r>
          </w:p>
          <w:p w:rsidRPr="001C4A17" w:rsidR="001C4A17" w:rsidP="00BF3ACB" w:rsidRDefault="001C4A17" w14:paraId="09ED8BE1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highlight w:val="yellow"/>
                <w:lang w:eastAsia="en-IE"/>
              </w:rPr>
            </w:pPr>
            <w:r w:rsidRPr="001C4A17">
              <w:rPr>
                <w:rFonts w:ascii="Comic Sans MS" w:hAnsi="Comic Sans MS" w:eastAsia="Times New Roman" w:cs="Times New Roman"/>
                <w:highlight w:val="yellow"/>
                <w:lang w:eastAsia="en-IE"/>
              </w:rPr>
              <w:t xml:space="preserve">Sin Coinín </w:t>
            </w:r>
            <w:r>
              <w:rPr>
                <w:rFonts w:ascii="Comic Sans MS" w:hAnsi="Comic Sans MS" w:eastAsia="Times New Roman" w:cs="Times New Roman"/>
                <w:highlight w:val="yellow"/>
                <w:lang w:eastAsia="en-IE"/>
              </w:rPr>
              <w:t>na Cásca. (There is the Easter B</w:t>
            </w:r>
            <w:r w:rsidRPr="001C4A17">
              <w:rPr>
                <w:rFonts w:ascii="Comic Sans MS" w:hAnsi="Comic Sans MS" w:eastAsia="Times New Roman" w:cs="Times New Roman"/>
                <w:highlight w:val="yellow"/>
                <w:lang w:eastAsia="en-IE"/>
              </w:rPr>
              <w:t>unny)</w:t>
            </w:r>
          </w:p>
          <w:p w:rsidRPr="001C4A17" w:rsidR="001C4A17" w:rsidP="00BF3ACB" w:rsidRDefault="001C4A17" w14:paraId="4CDB3B45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highlight w:val="yellow"/>
                <w:lang w:eastAsia="en-IE"/>
              </w:rPr>
            </w:pPr>
            <w:r w:rsidRPr="001C4A17">
              <w:rPr>
                <w:rFonts w:ascii="Comic Sans MS" w:hAnsi="Comic Sans MS" w:eastAsia="Times New Roman" w:cs="Times New Roman"/>
                <w:highlight w:val="yellow"/>
                <w:lang w:eastAsia="en-IE"/>
              </w:rPr>
              <w:t>Tá ubh Chásca aige. (He has an Easter egg)</w:t>
            </w:r>
          </w:p>
          <w:p w:rsidRPr="001C4A17" w:rsidR="001C4A17" w:rsidP="00BF3ACB" w:rsidRDefault="001C4A17" w14:paraId="4DDDDF85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highlight w:val="yellow"/>
                <w:lang w:eastAsia="en-IE"/>
              </w:rPr>
            </w:pPr>
            <w:r w:rsidRPr="001C4A17">
              <w:rPr>
                <w:rFonts w:ascii="Comic Sans MS" w:hAnsi="Comic Sans MS" w:eastAsia="Times New Roman" w:cs="Times New Roman"/>
                <w:highlight w:val="yellow"/>
                <w:lang w:eastAsia="en-IE"/>
              </w:rPr>
              <w:t>Tá milseáin aige. (He has sweets).</w:t>
            </w:r>
          </w:p>
          <w:p w:rsidRPr="001C4A17" w:rsidR="001C4A17" w:rsidP="00BF3ACB" w:rsidRDefault="001C4A17" w14:paraId="239BD16E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highlight w:val="yellow"/>
                <w:lang w:eastAsia="en-IE"/>
              </w:rPr>
            </w:pPr>
            <w:r w:rsidRPr="001C4A17">
              <w:rPr>
                <w:rFonts w:ascii="Comic Sans MS" w:hAnsi="Comic Sans MS" w:eastAsia="Times New Roman" w:cs="Times New Roman"/>
                <w:highlight w:val="yellow"/>
                <w:lang w:eastAsia="en-IE"/>
              </w:rPr>
              <w:t>Tá bríste air. (He has trousers on)</w:t>
            </w:r>
          </w:p>
          <w:p w:rsidRPr="001C4A17" w:rsidR="001C4A17" w:rsidP="00BF3ACB" w:rsidRDefault="001C4A17" w14:paraId="449CD564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highlight w:val="yellow"/>
                <w:lang w:eastAsia="en-IE"/>
              </w:rPr>
            </w:pPr>
            <w:r w:rsidRPr="001C4A17">
              <w:rPr>
                <w:rFonts w:ascii="Comic Sans MS" w:hAnsi="Comic Sans MS" w:eastAsia="Times New Roman" w:cs="Times New Roman"/>
                <w:highlight w:val="yellow"/>
                <w:lang w:eastAsia="en-IE"/>
              </w:rPr>
              <w:t>Tá bróga air. (He has shoes on)</w:t>
            </w:r>
          </w:p>
          <w:p w:rsidRPr="001C4A17" w:rsidR="001C4A17" w:rsidP="00BF3ACB" w:rsidRDefault="001C4A17" w14:paraId="45CEF0D6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highlight w:val="yellow"/>
                <w:lang w:eastAsia="en-IE"/>
              </w:rPr>
            </w:pPr>
            <w:r w:rsidRPr="001C4A17">
              <w:rPr>
                <w:rFonts w:ascii="Comic Sans MS" w:hAnsi="Comic Sans MS" w:eastAsia="Times New Roman" w:cs="Times New Roman"/>
                <w:highlight w:val="yellow"/>
                <w:lang w:eastAsia="en-IE"/>
              </w:rPr>
              <w:t>Tá léine air. (He has a shirt on)</w:t>
            </w:r>
          </w:p>
          <w:p w:rsidRPr="00BF3ACB" w:rsidR="001C4A17" w:rsidP="00BF3ACB" w:rsidRDefault="001C4A17" w14:paraId="72627F4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1C4A17">
              <w:rPr>
                <w:rFonts w:ascii="Comic Sans MS" w:hAnsi="Comic Sans MS" w:eastAsia="Times New Roman" w:cs="Times New Roman"/>
                <w:highlight w:val="yellow"/>
                <w:lang w:eastAsia="en-IE"/>
              </w:rPr>
              <w:t>Tá cóta air. (He has a coat on).</w:t>
            </w:r>
          </w:p>
          <w:p w:rsidRPr="00BF3ACB" w:rsidR="00BF3ACB" w:rsidP="00BF3ACB" w:rsidRDefault="00BF3ACB" w14:paraId="10EF996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Pr="00BF3ACB" w:rsidR="00BF3ACB" w:rsidP="00BF3ACB" w:rsidRDefault="00BF3ACB" w14:paraId="5E3886A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</w:tc>
        <w:tc>
          <w:tcPr>
            <w:tcW w:w="17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 w:color="auto" w:fill="auto"/>
            <w:hideMark/>
          </w:tcPr>
          <w:p w:rsidRPr="00BF3ACB" w:rsidR="00640C8D" w:rsidP="00640C8D" w:rsidRDefault="00640C8D" w14:paraId="1EF2D03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>Helicopter Rescue Game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 xml:space="preserve"> – </w:t>
            </w:r>
            <w:r>
              <w:rPr>
                <w:rFonts w:ascii="Comic Sans MS" w:hAnsi="Comic Sans MS" w:eastAsia="Times New Roman" w:cs="Times New Roman"/>
                <w:lang w:eastAsia="en-IE"/>
              </w:rPr>
              <w:t>Count On &amp; Back</w:t>
            </w:r>
            <w:r w:rsidR="000A667A">
              <w:rPr>
                <w:rFonts w:ascii="Comic Sans MS" w:hAnsi="Comic Sans MS" w:eastAsia="Times New Roman" w:cs="Times New Roman"/>
                <w:lang w:eastAsia="en-IE"/>
              </w:rPr>
              <w:t xml:space="preserve">, Within the 10s, </w:t>
            </w:r>
            <w:r>
              <w:rPr>
                <w:rFonts w:ascii="Comic Sans MS" w:hAnsi="Comic Sans MS" w:eastAsia="Times New Roman" w:cs="Times New Roman"/>
                <w:lang w:eastAsia="en-IE"/>
              </w:rPr>
              <w:t>1 - 10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Pr="00640C8D" w:rsidR="00BF3ACB" w:rsidP="00BF3ACB" w:rsidRDefault="00640C8D" w14:paraId="0493D4FC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i/>
                <w:iCs/>
                <w:u w:val="single"/>
                <w:lang w:eastAsia="en-IE"/>
              </w:rPr>
              <w:t>Click link 2 below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 xml:space="preserve">  </w:t>
            </w:r>
          </w:p>
          <w:p w:rsidRPr="00BF3ACB" w:rsidR="00BF3ACB" w:rsidP="00BF3ACB" w:rsidRDefault="00BF3ACB" w14:paraId="4ECEB11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BF3ACB" w:rsidR="00BF3ACB" w:rsidP="00BF3ACB" w:rsidRDefault="00BF3ACB" w14:paraId="1637EBC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color w:val="0070C0"/>
                <w:shd w:val="clear" w:color="auto" w:fill="FFFFFF"/>
                <w:lang w:eastAsia="en-IE"/>
              </w:rPr>
              <w:t>RELIGION:</w:t>
            </w:r>
            <w:r w:rsidRPr="00BF3ACB">
              <w:rPr>
                <w:rFonts w:ascii="Times New Roman" w:hAnsi="Times New Roman" w:eastAsia="Times New Roman" w:cs="Times New Roman"/>
                <w:color w:val="000000"/>
                <w:shd w:val="clear" w:color="auto" w:fill="FFFFFF"/>
                <w:lang w:eastAsia="en-IE"/>
              </w:rPr>
              <w:t> 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="00986157" w:rsidP="00B56DD0" w:rsidRDefault="00986157" w14:paraId="6DC1885F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 xml:space="preserve">Complete pg 41 in </w:t>
            </w:r>
            <w:r w:rsidR="003536EC">
              <w:rPr>
                <w:rFonts w:ascii="Comic Sans MS" w:hAnsi="Comic Sans MS" w:eastAsia="Times New Roman" w:cs="Times New Roman"/>
                <w:lang w:eastAsia="en-IE"/>
              </w:rPr>
              <w:t>Grow in Love </w:t>
            </w:r>
            <w:r>
              <w:rPr>
                <w:rFonts w:ascii="Comic Sans MS" w:hAnsi="Comic Sans MS" w:eastAsia="Times New Roman" w:cs="Times New Roman"/>
                <w:lang w:eastAsia="en-IE"/>
              </w:rPr>
              <w:t>workbook</w:t>
            </w:r>
          </w:p>
          <w:p w:rsidRPr="00BF3ACB" w:rsidR="00B56DD0" w:rsidP="00B56DD0" w:rsidRDefault="00B56DD0" w14:paraId="4748BB6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>‘Alleluia!’- fill in the missing letters and chat together.</w:t>
            </w:r>
          </w:p>
          <w:p w:rsidRPr="00BF3ACB" w:rsidR="00BF3ACB" w:rsidP="00BF3ACB" w:rsidRDefault="00BF3ACB" w14:paraId="0D0B940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</w:p>
        </w:tc>
      </w:tr>
      <w:tr xmlns:wp14="http://schemas.microsoft.com/office/word/2010/wordml" w:rsidRPr="00BF3ACB" w:rsidR="00BF3ACB" w:rsidTr="00A95188" w14:paraId="28E798EC" wp14:textId="77777777">
        <w:trPr>
          <w:trHeight w:val="4006"/>
        </w:trPr>
        <w:tc>
          <w:tcPr>
            <w:tcW w:w="7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BF3ACB" w:rsidR="00BF3ACB" w:rsidP="00BF3ACB" w:rsidRDefault="00BF3ACB" w14:paraId="0499291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color w:val="0070C0"/>
                <w:lang w:eastAsia="en-IE"/>
              </w:rPr>
              <w:t>Fri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Pr="00BF3ACB" w:rsidR="00BF3ACB" w:rsidP="00BF3ACB" w:rsidRDefault="00A95188" w14:paraId="5FCD5EC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lang w:eastAsia="en-IE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0A667A" w:rsidP="00BF3ACB" w:rsidRDefault="00BF3ACB" w14:paraId="46D651AE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  <w:r w:rsidR="000A667A">
              <w:rPr>
                <w:rFonts w:ascii="Comic Sans MS" w:hAnsi="Comic Sans MS" w:eastAsia="Times New Roman" w:cs="Times New Roman"/>
                <w:lang w:eastAsia="en-IE"/>
              </w:rPr>
              <w:t>Sight words:</w:t>
            </w:r>
          </w:p>
          <w:p w:rsidR="000A667A" w:rsidP="00BF3ACB" w:rsidRDefault="000A667A" w14:paraId="73AFD855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>Revise ‘Here’ and ‘is’ on flashcards</w:t>
            </w:r>
          </w:p>
          <w:p w:rsidR="000A667A" w:rsidP="00BF3ACB" w:rsidRDefault="000A667A" w14:paraId="0E27B00A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</w:p>
          <w:p w:rsidRPr="00BF3ACB" w:rsidR="00BF3ACB" w:rsidP="00BF3ACB" w:rsidRDefault="00BF3ACB" w14:paraId="05C56B6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lang w:eastAsia="en-IE"/>
              </w:rPr>
              <w:t>Phonics Pop game </w:t>
            </w:r>
          </w:p>
          <w:p w:rsidRPr="00BF3ACB" w:rsidR="00BF3ACB" w:rsidP="00BF3ACB" w:rsidRDefault="00291DC1" w14:paraId="5F6A7D4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i/>
                <w:iCs/>
                <w:u w:val="single"/>
                <w:lang w:eastAsia="en-IE"/>
              </w:rPr>
              <w:t>Click link 5</w:t>
            </w:r>
            <w:r w:rsidRPr="00BF3ACB" w:rsidR="00BF3ACB">
              <w:rPr>
                <w:rFonts w:ascii="Comic Sans MS" w:hAnsi="Comic Sans MS" w:eastAsia="Times New Roman" w:cs="Times New Roman"/>
                <w:i/>
                <w:iCs/>
                <w:u w:val="single"/>
                <w:lang w:eastAsia="en-IE"/>
              </w:rPr>
              <w:t xml:space="preserve"> below</w:t>
            </w:r>
            <w:r w:rsidRPr="00BF3ACB" w:rsid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</w:tc>
        <w:tc>
          <w:tcPr>
            <w:tcW w:w="4050" w:type="dxa"/>
            <w:tcBorders>
              <w:top w:val="single" w:color="000000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="001C4A17" w:rsidP="00BF3ACB" w:rsidRDefault="001C4A17" w14:paraId="5FED50CA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 xml:space="preserve">Bua na Cainte pg 46 - Read the story &amp; colour the picture. </w:t>
            </w:r>
          </w:p>
          <w:p w:rsidR="001C4A17" w:rsidP="00BF3ACB" w:rsidRDefault="001C4A17" w14:paraId="60061E4C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</w:p>
          <w:p w:rsidRPr="001C4A17" w:rsidR="001C4A17" w:rsidP="00BF3ACB" w:rsidRDefault="001C4A17" w14:paraId="186E1893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highlight w:val="yellow"/>
                <w:lang w:eastAsia="en-IE"/>
              </w:rPr>
            </w:pPr>
            <w:r w:rsidRPr="001C4A17">
              <w:rPr>
                <w:rFonts w:ascii="Comic Sans MS" w:hAnsi="Comic Sans MS" w:eastAsia="Times New Roman" w:cs="Times New Roman"/>
                <w:highlight w:val="yellow"/>
                <w:lang w:eastAsia="en-IE"/>
              </w:rPr>
              <w:t>Sin Coinín na Cásca.</w:t>
            </w:r>
          </w:p>
          <w:p w:rsidRPr="001C4A17" w:rsidR="001C4A17" w:rsidP="00BF3ACB" w:rsidRDefault="001C4A17" w14:paraId="0B93E6B7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highlight w:val="yellow"/>
                <w:lang w:eastAsia="en-IE"/>
              </w:rPr>
            </w:pPr>
            <w:r w:rsidRPr="001C4A17">
              <w:rPr>
                <w:rFonts w:ascii="Comic Sans MS" w:hAnsi="Comic Sans MS" w:eastAsia="Times New Roman" w:cs="Times New Roman"/>
                <w:highlight w:val="yellow"/>
                <w:lang w:eastAsia="en-IE"/>
              </w:rPr>
              <w:t>An coinín deas donn.</w:t>
            </w:r>
          </w:p>
          <w:p w:rsidRPr="001C4A17" w:rsidR="001C4A17" w:rsidP="00BF3ACB" w:rsidRDefault="001C4A17" w14:paraId="2BD13CB9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highlight w:val="yellow"/>
                <w:lang w:eastAsia="en-IE"/>
              </w:rPr>
            </w:pPr>
            <w:r w:rsidRPr="001C4A17">
              <w:rPr>
                <w:rFonts w:ascii="Comic Sans MS" w:hAnsi="Comic Sans MS" w:eastAsia="Times New Roman" w:cs="Times New Roman"/>
                <w:highlight w:val="yellow"/>
                <w:lang w:eastAsia="en-IE"/>
              </w:rPr>
              <w:t>Tá ubh Chásca aige dom.</w:t>
            </w:r>
          </w:p>
          <w:p w:rsidRPr="001C4A17" w:rsidR="001C4A17" w:rsidP="00BF3ACB" w:rsidRDefault="001C4A17" w14:paraId="72B2BCFC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highlight w:val="yellow"/>
                <w:lang w:eastAsia="en-IE"/>
              </w:rPr>
            </w:pPr>
            <w:r w:rsidRPr="001C4A17">
              <w:rPr>
                <w:rFonts w:ascii="Comic Sans MS" w:hAnsi="Comic Sans MS" w:eastAsia="Times New Roman" w:cs="Times New Roman"/>
                <w:highlight w:val="yellow"/>
                <w:lang w:eastAsia="en-IE"/>
              </w:rPr>
              <w:t>Le milseáin dheasa ann.</w:t>
            </w:r>
          </w:p>
          <w:p w:rsidRPr="001C4A17" w:rsidR="001C4A17" w:rsidP="00BF3ACB" w:rsidRDefault="001C4A17" w14:paraId="01FFD78E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highlight w:val="yellow"/>
                <w:lang w:eastAsia="en-IE"/>
              </w:rPr>
            </w:pPr>
            <w:r w:rsidRPr="001C4A17">
              <w:rPr>
                <w:rFonts w:ascii="Comic Sans MS" w:hAnsi="Comic Sans MS" w:eastAsia="Times New Roman" w:cs="Times New Roman"/>
                <w:highlight w:val="yellow"/>
                <w:lang w:eastAsia="en-IE"/>
              </w:rPr>
              <w:t>(There is the Easter Bunny.</w:t>
            </w:r>
          </w:p>
          <w:p w:rsidRPr="001C4A17" w:rsidR="001C4A17" w:rsidP="00BF3ACB" w:rsidRDefault="001C4A17" w14:paraId="3D9EA206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highlight w:val="yellow"/>
                <w:lang w:eastAsia="en-IE"/>
              </w:rPr>
            </w:pPr>
            <w:r w:rsidRPr="001C4A17">
              <w:rPr>
                <w:rFonts w:ascii="Comic Sans MS" w:hAnsi="Comic Sans MS" w:eastAsia="Times New Roman" w:cs="Times New Roman"/>
                <w:highlight w:val="yellow"/>
                <w:lang w:eastAsia="en-IE"/>
              </w:rPr>
              <w:t>A lovely, brown rabbit.</w:t>
            </w:r>
          </w:p>
          <w:p w:rsidRPr="001C4A17" w:rsidR="001C4A17" w:rsidP="00BF3ACB" w:rsidRDefault="001C4A17" w14:paraId="4EB9194C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highlight w:val="yellow"/>
                <w:lang w:eastAsia="en-IE"/>
              </w:rPr>
            </w:pPr>
            <w:r w:rsidRPr="001C4A17">
              <w:rPr>
                <w:rFonts w:ascii="Comic Sans MS" w:hAnsi="Comic Sans MS" w:eastAsia="Times New Roman" w:cs="Times New Roman"/>
                <w:highlight w:val="yellow"/>
                <w:lang w:eastAsia="en-IE"/>
              </w:rPr>
              <w:t>He has an Easter egg for me.</w:t>
            </w:r>
          </w:p>
          <w:p w:rsidRPr="001C4A17" w:rsidR="001C4A17" w:rsidP="00BF3ACB" w:rsidRDefault="001C4A17" w14:paraId="4F3A57D1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 w:rsidRPr="001C4A17">
              <w:rPr>
                <w:rFonts w:ascii="Comic Sans MS" w:hAnsi="Comic Sans MS" w:eastAsia="Times New Roman" w:cs="Times New Roman"/>
                <w:highlight w:val="yellow"/>
                <w:lang w:eastAsia="en-IE"/>
              </w:rPr>
              <w:t>With nice sweets in it.)</w:t>
            </w:r>
          </w:p>
          <w:p w:rsidRPr="00BF3ACB" w:rsidR="00BF3ACB" w:rsidP="00BF3ACB" w:rsidRDefault="00BF3ACB" w14:paraId="0D8BF34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Pr="00BF3ACB" w:rsidR="00BF3ACB" w:rsidP="00BF3ACB" w:rsidRDefault="00BF3ACB" w14:paraId="5EDB29A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</w:tc>
        <w:tc>
          <w:tcPr>
            <w:tcW w:w="1735" w:type="dxa"/>
            <w:tcBorders>
              <w:top w:val="single" w:color="000000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BF3ACB" w:rsidR="00BF3ACB" w:rsidP="00BF3ACB" w:rsidRDefault="00B56DD0" w14:paraId="3932EE9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>Busy at Maths pg 123</w:t>
            </w:r>
            <w:r w:rsidRPr="00BF3ACB" w:rsid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Pr="00BF3ACB" w:rsidR="00BF3ACB" w:rsidP="00BF3ACB" w:rsidRDefault="00BF3ACB" w14:paraId="4474F8A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Pr="00BF3ACB" w:rsidR="00BF3ACB" w:rsidP="00BF3ACB" w:rsidRDefault="00BF3ACB" w14:paraId="2CFE2C4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lang w:eastAsia="en-IE"/>
              </w:rPr>
              <w:t>– Trace the numb</w:t>
            </w:r>
            <w:r w:rsidR="000A1985">
              <w:rPr>
                <w:rFonts w:ascii="Comic Sans MS" w:hAnsi="Comic Sans MS" w:eastAsia="Times New Roman" w:cs="Times New Roman"/>
                <w:lang w:eastAsia="en-IE"/>
              </w:rPr>
              <w:t>ers and write what comes after.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BF3ACB" w:rsidR="00BF3ACB" w:rsidP="00BF3ACB" w:rsidRDefault="00BF3ACB" w14:paraId="1B8C4E4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Times New Roman" w:hAnsi="Times New Roman" w:eastAsia="Times New Roman" w:cs="Times New Roman"/>
                <w:color w:val="000000"/>
                <w:shd w:val="clear" w:color="auto" w:fill="FFFFFF"/>
                <w:lang w:eastAsia="en-IE"/>
              </w:rPr>
              <w:t> </w:t>
            </w:r>
            <w:r w:rsidRPr="00BF3ACB">
              <w:rPr>
                <w:rFonts w:ascii="Comic Sans MS" w:hAnsi="Comic Sans MS" w:eastAsia="Times New Roman" w:cs="Times New Roman"/>
                <w:color w:val="0070C0"/>
                <w:shd w:val="clear" w:color="auto" w:fill="FFFFFF"/>
                <w:lang w:eastAsia="en-IE"/>
              </w:rPr>
              <w:t>ARTS: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  <w:p w:rsidR="00E10A6A" w:rsidP="00BF3ACB" w:rsidRDefault="00E10A6A" w14:paraId="24C6BECC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>Music: Make up your own handwashing song (20 secs +)</w:t>
            </w:r>
          </w:p>
          <w:p w:rsidR="00E10A6A" w:rsidP="00BF3ACB" w:rsidRDefault="00E10A6A" w14:paraId="44EAFD9C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</w:p>
          <w:p w:rsidR="00E10A6A" w:rsidP="00BF3ACB" w:rsidRDefault="00E10A6A" w14:paraId="2F23C83E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>Tip:</w:t>
            </w:r>
          </w:p>
          <w:p w:rsidRPr="00BF3ACB" w:rsidR="00BF3ACB" w:rsidP="00BF3ACB" w:rsidRDefault="00E10A6A" w14:paraId="26032D4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lang w:eastAsia="en-IE"/>
              </w:rPr>
              <w:t>Bet</w:t>
            </w:r>
            <w:r w:rsidR="00986157">
              <w:rPr>
                <w:rFonts w:ascii="Comic Sans MS" w:hAnsi="Comic Sans MS" w:eastAsia="Times New Roman" w:cs="Times New Roman"/>
                <w:lang w:eastAsia="en-IE"/>
              </w:rPr>
              <w:t>h in Room 8 used the tune of Fre</w:t>
            </w:r>
            <w:bookmarkStart w:name="_GoBack" w:id="0"/>
            <w:bookmarkEnd w:id="0"/>
            <w:r>
              <w:rPr>
                <w:rFonts w:ascii="Comic Sans MS" w:hAnsi="Comic Sans MS" w:eastAsia="Times New Roman" w:cs="Times New Roman"/>
                <w:lang w:eastAsia="en-IE"/>
              </w:rPr>
              <w:t xml:space="preserve">re </w:t>
            </w:r>
            <w:r w:rsidR="00986157">
              <w:rPr>
                <w:rFonts w:ascii="Comic Sans MS" w:hAnsi="Comic Sans MS" w:eastAsia="Times New Roman" w:cs="Times New Roman"/>
                <w:lang w:eastAsia="en-IE"/>
              </w:rPr>
              <w:t>Jacques</w:t>
            </w:r>
            <w:r>
              <w:rPr>
                <w:rFonts w:ascii="Comic Sans MS" w:hAnsi="Comic Sans MS" w:eastAsia="Times New Roman" w:cs="Times New Roman"/>
                <w:lang w:eastAsia="en-IE"/>
              </w:rPr>
              <w:t xml:space="preserve">. </w:t>
            </w:r>
            <w:r w:rsidRPr="00BF3ACB" w:rsid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</w:tc>
      </w:tr>
    </w:tbl>
    <w:p xmlns:wp14="http://schemas.microsoft.com/office/word/2010/wordml" w:rsidRPr="00BF3ACB" w:rsidR="00BF3ACB" w:rsidP="00BF3ACB" w:rsidRDefault="00BF3ACB" w14:paraId="5E6F60B5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lang w:eastAsia="en-IE"/>
        </w:rPr>
      </w:pPr>
      <w:r w:rsidRPr="00BF3ACB">
        <w:rPr>
          <w:rFonts w:ascii="Calibri" w:hAnsi="Calibri" w:eastAsia="Times New Roman" w:cs="Segoe UI"/>
          <w:lang w:eastAsia="en-IE"/>
        </w:rPr>
        <w:t> </w:t>
      </w:r>
    </w:p>
    <w:p xmlns:wp14="http://schemas.microsoft.com/office/word/2010/wordml" w:rsidRPr="00BF3ACB" w:rsidR="00BF3ACB" w:rsidP="00BF3ACB" w:rsidRDefault="00BF3ACB" w14:paraId="1DF8BA61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lang w:eastAsia="en-IE"/>
        </w:rPr>
      </w:pPr>
      <w:r w:rsidRPr="00BF3ACB">
        <w:rPr>
          <w:rFonts w:ascii="Calibri" w:hAnsi="Calibri" w:eastAsia="Times New Roman" w:cs="Segoe UI"/>
          <w:lang w:eastAsia="en-IE"/>
        </w:rPr>
        <w:t> </w:t>
      </w:r>
    </w:p>
    <w:tbl>
      <w:tblPr>
        <w:tblW w:w="10774" w:type="dxa"/>
        <w:tblInd w:w="-15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4"/>
      </w:tblGrid>
      <w:tr xmlns:wp14="http://schemas.microsoft.com/office/word/2010/wordml" w:rsidRPr="00BF3ACB" w:rsidR="00BF3ACB" w:rsidTr="2290B7D7" w14:paraId="2642067F" wp14:textId="77777777">
        <w:trPr>
          <w:trHeight w:val="351"/>
        </w:trPr>
        <w:tc>
          <w:tcPr>
            <w:tcW w:w="1077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BF3ACB" w:rsidR="00BF3ACB" w:rsidP="00BF3ACB" w:rsidRDefault="00BF3ACB" w14:paraId="30EDDC8F" wp14:textId="77777777">
            <w:pPr>
              <w:spacing w:after="0" w:line="240" w:lineRule="auto"/>
              <w:textAlignment w:val="baseline"/>
              <w:divId w:val="812989189"/>
              <w:rPr>
                <w:rFonts w:ascii="Times New Roman" w:hAnsi="Times New Roman" w:eastAsia="Times New Roman" w:cs="Times New Roman"/>
                <w:lang w:eastAsia="en-IE"/>
              </w:rPr>
            </w:pPr>
            <w:r w:rsidRPr="00BF3ACB">
              <w:rPr>
                <w:rFonts w:ascii="Comic Sans MS" w:hAnsi="Comic Sans MS" w:eastAsia="Times New Roman" w:cs="Times New Roman"/>
                <w:color w:val="0070C0"/>
                <w:lang w:eastAsia="en-IE"/>
              </w:rPr>
              <w:t>Website Links:</w:t>
            </w:r>
            <w:r w:rsidRPr="00BF3ACB">
              <w:rPr>
                <w:rFonts w:ascii="Comic Sans MS" w:hAnsi="Comic Sans MS" w:eastAsia="Times New Roman" w:cs="Times New Roman"/>
                <w:lang w:eastAsia="en-IE"/>
              </w:rPr>
              <w:t> </w:t>
            </w:r>
          </w:p>
        </w:tc>
      </w:tr>
      <w:tr xmlns:wp14="http://schemas.microsoft.com/office/word/2010/wordml" w:rsidRPr="00BF3ACB" w:rsidR="00BF3ACB" w:rsidTr="2290B7D7" w14:paraId="44137B8F" wp14:textId="77777777">
        <w:trPr>
          <w:trHeight w:val="4668"/>
        </w:trPr>
        <w:tc>
          <w:tcPr>
            <w:tcW w:w="10774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95188" w:rsidR="00BF3ACB" w:rsidP="00A95188" w:rsidRDefault="00391C39" w14:paraId="322A1C7C" wp14:textId="7777777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lang w:eastAsia="en-IE"/>
              </w:rPr>
            </w:pPr>
            <w:hyperlink w:tgtFrame="_blank" w:history="1" r:id="rId7">
              <w:r w:rsidRPr="000A667A" w:rsidR="00BF3ACB">
                <w:rPr>
                  <w:rFonts w:ascii="Comic Sans MS" w:hAnsi="Comic Sans MS" w:eastAsia="Times New Roman" w:cs="Times New Roman"/>
                  <w:color w:val="2E74B5" w:themeColor="accent1" w:themeShade="BF"/>
                  <w:u w:val="single"/>
                  <w:lang w:eastAsia="en-IE"/>
                </w:rPr>
                <w:t>https://youtu.be/0sM4JVgym40</w:t>
              </w:r>
            </w:hyperlink>
            <w:r w:rsidRPr="00A95188" w:rsidR="00BF3ACB">
              <w:rPr>
                <w:rFonts w:ascii="Comic Sans MS" w:hAnsi="Comic Sans MS" w:eastAsia="Times New Roman" w:cs="Times New Roman"/>
                <w:lang w:eastAsia="en-IE"/>
              </w:rPr>
              <w:t> (Jollyphonics</w:t>
            </w:r>
            <w:r w:rsidRPr="00A95188" w:rsidR="00E10A6A">
              <w:rPr>
                <w:rFonts w:ascii="Comic Sans MS" w:hAnsi="Comic Sans MS" w:eastAsia="Times New Roman" w:cs="Times New Roman"/>
                <w:lang w:eastAsia="en-IE"/>
              </w:rPr>
              <w:t> songs: oa, ie</w:t>
            </w:r>
            <w:r w:rsidRPr="00A95188" w:rsidR="00BF3ACB">
              <w:rPr>
                <w:rFonts w:ascii="Comic Sans MS" w:hAnsi="Comic Sans MS" w:eastAsia="Times New Roman" w:cs="Times New Roman"/>
                <w:lang w:eastAsia="en-IE"/>
              </w:rPr>
              <w:t>) </w:t>
            </w:r>
          </w:p>
          <w:p w:rsidRPr="00A95188" w:rsidR="00291DC1" w:rsidP="000A667A" w:rsidRDefault="00291DC1" w14:paraId="22E2B3FA" wp14:textId="77777777">
            <w:pPr>
              <w:pStyle w:val="ListParagraph"/>
              <w:spacing w:after="0" w:line="240" w:lineRule="auto"/>
              <w:textAlignment w:val="baseline"/>
              <w:rPr>
                <w:rFonts w:ascii="Calibri" w:hAnsi="Calibri" w:eastAsia="Times New Roman" w:cs="Times New Roman"/>
                <w:lang w:eastAsia="en-IE"/>
              </w:rPr>
            </w:pPr>
            <w:r w:rsidRPr="00A95188">
              <w:rPr>
                <w:rStyle w:val="normaltextrun"/>
                <w:rFonts w:ascii="Comic Sans MS" w:hAnsi="Comic Sans MS"/>
                <w:i/>
                <w:iCs/>
              </w:rPr>
              <w:t>adult supervision required for</w:t>
            </w:r>
            <w:r w:rsidRPr="00A95188">
              <w:rPr>
                <w:rStyle w:val="normaltextrun"/>
                <w:rFonts w:ascii="Times New Roman" w:hAnsi="Times New Roman" w:cs="Times New Roman"/>
                <w:i/>
                <w:iCs/>
              </w:rPr>
              <w:t> </w:t>
            </w:r>
            <w:r w:rsidRPr="00A95188">
              <w:rPr>
                <w:rStyle w:val="normaltextrun"/>
                <w:rFonts w:ascii="Comic Sans MS" w:hAnsi="Comic Sans MS"/>
                <w:i/>
                <w:iCs/>
              </w:rPr>
              <w:t>youtube</w:t>
            </w:r>
            <w:r w:rsidRPr="00A95188">
              <w:rPr>
                <w:rStyle w:val="normaltextrun"/>
                <w:rFonts w:ascii="Times New Roman" w:hAnsi="Times New Roman" w:cs="Times New Roman"/>
                <w:i/>
                <w:iCs/>
              </w:rPr>
              <w:t> </w:t>
            </w:r>
            <w:r w:rsidRPr="00A95188">
              <w:rPr>
                <w:rStyle w:val="normaltextrun"/>
                <w:rFonts w:ascii="Comic Sans MS" w:hAnsi="Comic Sans MS"/>
                <w:i/>
                <w:iCs/>
              </w:rPr>
              <w:t>in case of advertisement pop-ups</w:t>
            </w:r>
            <w:r w:rsidRPr="00A95188">
              <w:rPr>
                <w:rStyle w:val="normaltextrun"/>
                <w:rFonts w:ascii="Times New Roman" w:hAnsi="Times New Roman" w:cs="Times New Roman"/>
              </w:rPr>
              <w:t> </w:t>
            </w:r>
            <w:r w:rsidRPr="00A95188">
              <w:rPr>
                <w:rStyle w:val="eop"/>
                <w:rFonts w:ascii="Comic Sans MS" w:hAnsi="Comic Sans MS"/>
              </w:rPr>
              <w:t> </w:t>
            </w:r>
          </w:p>
          <w:p w:rsidRPr="00A95188" w:rsidR="00BF3ACB" w:rsidP="00A95188" w:rsidRDefault="00BF3ACB" w14:paraId="4B94D5A5" wp14:textId="77777777">
            <w:pPr>
              <w:spacing w:after="0" w:line="240" w:lineRule="auto"/>
              <w:ind w:left="360" w:firstLine="60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</w:p>
          <w:p w:rsidRPr="00A95188" w:rsidR="00BF3ACB" w:rsidP="00A95188" w:rsidRDefault="00391C39" w14:paraId="2DD90CB9" wp14:textId="7777777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  <w:hyperlink w:history="1" r:id="rId8">
              <w:r w:rsidRPr="00A95188" w:rsidR="00B56DD0">
                <w:rPr>
                  <w:rStyle w:val="Hyperlink"/>
                  <w:rFonts w:ascii="Comic Sans MS" w:hAnsi="Comic Sans MS"/>
                  <w:color w:val="2E74B5" w:themeColor="accent1" w:themeShade="BF"/>
                </w:rPr>
                <w:t>https://www.topmarks.co.uk/learning-to-count/helicopter-rescue</w:t>
              </w:r>
            </w:hyperlink>
            <w:r w:rsidRPr="00A95188" w:rsidR="00BF3ACB">
              <w:rPr>
                <w:rFonts w:ascii="Comic Sans MS" w:hAnsi="Comic Sans MS" w:eastAsia="Times New Roman" w:cs="Times New Roman"/>
                <w:color w:val="2E74B5" w:themeColor="accent1" w:themeShade="BF"/>
                <w:lang w:eastAsia="en-IE"/>
              </w:rPr>
              <w:t> </w:t>
            </w:r>
            <w:r w:rsidRPr="00A95188" w:rsidR="00BF3ACB">
              <w:rPr>
                <w:rFonts w:ascii="Comic Sans MS" w:hAnsi="Comic Sans MS" w:eastAsia="Times New Roman" w:cs="Times New Roman"/>
                <w:lang w:eastAsia="en-IE"/>
              </w:rPr>
              <w:t>(</w:t>
            </w:r>
            <w:r w:rsidRPr="00A95188" w:rsidR="00B56DD0">
              <w:rPr>
                <w:rFonts w:ascii="Comic Sans MS" w:hAnsi="Comic Sans MS" w:eastAsia="Times New Roman" w:cs="Times New Roman"/>
                <w:lang w:eastAsia="en-IE"/>
              </w:rPr>
              <w:t>Tues</w:t>
            </w:r>
            <w:r w:rsidRPr="00A95188" w:rsidR="00291DC1">
              <w:rPr>
                <w:rFonts w:ascii="Comic Sans MS" w:hAnsi="Comic Sans MS" w:eastAsia="Times New Roman" w:cs="Times New Roman"/>
                <w:lang w:eastAsia="en-IE"/>
              </w:rPr>
              <w:t>: Find a number, Direct, 1 – 10 and</w:t>
            </w:r>
            <w:r w:rsidRPr="00A95188" w:rsidR="00B56DD0">
              <w:rPr>
                <w:rFonts w:ascii="Comic Sans MS" w:hAnsi="Comic Sans MS" w:eastAsia="Times New Roman" w:cs="Times New Roman"/>
                <w:lang w:eastAsia="en-IE"/>
              </w:rPr>
              <w:t xml:space="preserve"> </w:t>
            </w:r>
            <w:r w:rsidRPr="00A95188" w:rsidR="00640C8D">
              <w:rPr>
                <w:rFonts w:ascii="Comic Sans MS" w:hAnsi="Comic Sans MS" w:eastAsia="Times New Roman" w:cs="Times New Roman"/>
                <w:lang w:eastAsia="en-IE"/>
              </w:rPr>
              <w:t xml:space="preserve">In between, 1 – 10, </w:t>
            </w:r>
            <w:r w:rsidRPr="00A95188" w:rsidR="00B56DD0">
              <w:rPr>
                <w:rFonts w:ascii="Comic Sans MS" w:hAnsi="Comic Sans MS" w:eastAsia="Times New Roman" w:cs="Times New Roman"/>
                <w:lang w:eastAsia="en-IE"/>
              </w:rPr>
              <w:t>Thurs: Count</w:t>
            </w:r>
            <w:r w:rsidRPr="00A95188" w:rsidR="00640C8D">
              <w:rPr>
                <w:rFonts w:ascii="Comic Sans MS" w:hAnsi="Comic Sans MS" w:eastAsia="Times New Roman" w:cs="Times New Roman"/>
                <w:lang w:eastAsia="en-IE"/>
              </w:rPr>
              <w:t xml:space="preserve"> On &amp; Back, Within the 10s, 1 - 10</w:t>
            </w:r>
            <w:r w:rsidRPr="00A95188" w:rsidR="00BF3ACB">
              <w:rPr>
                <w:rFonts w:ascii="Comic Sans MS" w:hAnsi="Comic Sans MS" w:eastAsia="Times New Roman" w:cs="Times New Roman"/>
                <w:lang w:eastAsia="en-IE"/>
              </w:rPr>
              <w:t>) </w:t>
            </w:r>
          </w:p>
          <w:p w:rsidRPr="00A95188" w:rsidR="00BF3ACB" w:rsidP="00A95188" w:rsidRDefault="00BF3ACB" w14:paraId="3DEEC669" wp14:textId="77777777">
            <w:pPr>
              <w:spacing w:after="0" w:line="240" w:lineRule="auto"/>
              <w:ind w:left="360" w:firstLine="60"/>
              <w:textAlignment w:val="baseline"/>
              <w:rPr>
                <w:rFonts w:ascii="Times New Roman" w:hAnsi="Times New Roman" w:eastAsia="Times New Roman" w:cs="Times New Roman"/>
                <w:lang w:eastAsia="en-IE"/>
              </w:rPr>
            </w:pPr>
          </w:p>
          <w:p w:rsidRPr="00A95188" w:rsidR="00BF3ACB" w:rsidP="00A95188" w:rsidRDefault="0022018B" w14:paraId="58CCC4DF" wp14:textId="777777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Style w:val="normaltextrun"/>
                <w:rFonts w:ascii="Comic Sans MS" w:hAnsi="Comic Sans MS"/>
                <w:color w:val="000000"/>
                <w:shd w:val="clear" w:color="auto" w:fill="FFFFFF"/>
              </w:rPr>
            </w:pPr>
            <w:hyperlink w:tgtFrame="_blank" w:history="1" r:id="rId9">
              <w:r w:rsidRPr="00A95188">
                <w:rPr>
                  <w:rStyle w:val="normaltextrun"/>
                  <w:rFonts w:ascii="Comic Sans MS" w:hAnsi="Comic Sans MS"/>
                  <w:color w:val="0563C1"/>
                  <w:u w:val="single"/>
                  <w:shd w:val="clear" w:color="auto" w:fill="FFFFFF"/>
                </w:rPr>
                <w:t>https://stormedapps.co.uk/lifestages/lifestages.html</w:t>
              </w:r>
            </w:hyperlink>
            <w:r w:rsidRPr="00A95188">
              <w:rPr>
                <w:rStyle w:val="normaltextrun"/>
                <w:rFonts w:ascii="Comic Sans MS" w:hAnsi="Comic Sans MS"/>
                <w:color w:val="000000"/>
                <w:shd w:val="clear" w:color="auto" w:fill="FFFFFF"/>
              </w:rPr>
              <w:t>  (Select the life cycle </w:t>
            </w:r>
            <w:r w:rsidRPr="00A95188" w:rsidR="00291DC1">
              <w:rPr>
                <w:rStyle w:val="normaltextrun"/>
                <w:rFonts w:ascii="Comic Sans MS" w:hAnsi="Comic Sans MS"/>
                <w:color w:val="000000"/>
                <w:shd w:val="clear" w:color="auto" w:fill="FFFFFF"/>
              </w:rPr>
              <w:t>of the butterfly</w:t>
            </w:r>
            <w:r w:rsidRPr="00A95188">
              <w:rPr>
                <w:rStyle w:val="normaltextrun"/>
                <w:rFonts w:ascii="Comic Sans MS" w:hAnsi="Comic Sans MS"/>
                <w:color w:val="000000"/>
                <w:shd w:val="clear" w:color="auto" w:fill="FFFFFF"/>
              </w:rPr>
              <w:t>)</w:t>
            </w:r>
          </w:p>
          <w:p w:rsidRPr="00A95188" w:rsidR="0022018B" w:rsidP="00BF3ACB" w:rsidRDefault="0022018B" w14:paraId="3656B9AB" wp14:textId="77777777">
            <w:pPr>
              <w:spacing w:after="0" w:line="240" w:lineRule="auto"/>
              <w:ind w:left="360"/>
              <w:textAlignment w:val="baseline"/>
              <w:rPr>
                <w:rFonts w:ascii="Times New Roman" w:hAnsi="Times New Roman" w:eastAsia="Times New Roman" w:cs="Times New Roman"/>
                <w:color w:val="2E74B5" w:themeColor="accent1" w:themeShade="BF"/>
                <w:u w:val="single"/>
                <w:lang w:eastAsia="en-IE"/>
              </w:rPr>
            </w:pPr>
          </w:p>
          <w:p w:rsidRPr="00A95188" w:rsidR="00CD6E39" w:rsidP="00A95188" w:rsidRDefault="00A95188" w14:paraId="652D7B0C" wp14:textId="7777777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lang w:eastAsia="en-IE"/>
              </w:rPr>
            </w:pPr>
            <w:hyperlink w:history="1" r:id="rId10">
              <w:r w:rsidRPr="000A667A">
                <w:rPr>
                  <w:rStyle w:val="Hyperlink"/>
                  <w:rFonts w:ascii="Comic Sans MS" w:hAnsi="Comic Sans MS"/>
                  <w:color w:val="2E74B5" w:themeColor="accent1" w:themeShade="BF"/>
                </w:rPr>
                <w:t>https://vimeo.com/171909572</w:t>
              </w:r>
            </w:hyperlink>
            <w:r w:rsidRPr="00A95188" w:rsidR="00BF3ACB">
              <w:rPr>
                <w:rFonts w:ascii="Comic Sans MS" w:hAnsi="Comic Sans MS" w:eastAsia="Times New Roman" w:cs="Times New Roman"/>
                <w:color w:val="2E74B5" w:themeColor="accent1" w:themeShade="BF"/>
                <w:lang w:eastAsia="en-IE"/>
              </w:rPr>
              <w:t> </w:t>
            </w:r>
            <w:r w:rsidRPr="00A95188" w:rsidR="00BF3ACB">
              <w:rPr>
                <w:rFonts w:ascii="Comic Sans MS" w:hAnsi="Comic Sans MS" w:eastAsia="Times New Roman" w:cs="Times New Roman"/>
                <w:lang w:eastAsia="en-IE"/>
              </w:rPr>
              <w:t>(</w:t>
            </w:r>
            <w:r w:rsidRPr="00A95188" w:rsidR="00B56DD0">
              <w:rPr>
                <w:rFonts w:ascii="Comic Sans MS" w:hAnsi="Comic Sans MS" w:eastAsia="Times New Roman" w:cs="Times New Roman"/>
                <w:lang w:eastAsia="en-IE"/>
              </w:rPr>
              <w:t xml:space="preserve">An Easter Surprise </w:t>
            </w:r>
            <w:r w:rsidRPr="00A95188" w:rsidR="00BF3ACB">
              <w:rPr>
                <w:rFonts w:ascii="Comic Sans MS" w:hAnsi="Comic Sans MS" w:eastAsia="Times New Roman" w:cs="Times New Roman"/>
                <w:lang w:eastAsia="en-IE"/>
              </w:rPr>
              <w:t>online story) </w:t>
            </w:r>
          </w:p>
          <w:p w:rsidRPr="00A95188" w:rsidR="00B56DD0" w:rsidP="00B56DD0" w:rsidRDefault="00B56DD0" w14:paraId="45FB0818" wp14:textId="77777777">
            <w:pPr>
              <w:spacing w:after="0" w:line="240" w:lineRule="auto"/>
              <w:ind w:left="360"/>
              <w:textAlignment w:val="baseline"/>
              <w:rPr>
                <w:rFonts w:ascii="Calibri" w:hAnsi="Calibri" w:eastAsia="Times New Roman" w:cs="Times New Roman"/>
                <w:lang w:eastAsia="en-IE"/>
              </w:rPr>
            </w:pPr>
          </w:p>
          <w:p w:rsidRPr="00A95188" w:rsidR="00BF3ACB" w:rsidP="00A95188" w:rsidRDefault="00391C39" w14:paraId="03C5BA3A" wp14:textId="77777777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lang w:eastAsia="en-IE"/>
              </w:rPr>
            </w:pPr>
            <w:hyperlink w:tgtFrame="_blank" w:history="1" r:id="rId11">
              <w:r w:rsidRPr="00A95188" w:rsidR="00BF3ACB">
                <w:rPr>
                  <w:rFonts w:ascii="Comic Sans MS" w:hAnsi="Comic Sans MS" w:eastAsia="Times New Roman" w:cs="Times New Roman"/>
                  <w:color w:val="0563C1"/>
                  <w:u w:val="single"/>
                  <w:lang w:eastAsia="en-IE"/>
                </w:rPr>
                <w:t>https://www.ictgames.com/phonicsPop/index.html</w:t>
              </w:r>
            </w:hyperlink>
            <w:r w:rsidRPr="00A95188" w:rsidR="00BF3ACB">
              <w:rPr>
                <w:rFonts w:ascii="Comic Sans MS" w:hAnsi="Comic Sans MS" w:eastAsia="Times New Roman" w:cs="Times New Roman"/>
                <w:lang w:eastAsia="en-IE"/>
              </w:rPr>
              <w:t> (Phonics Pop game) </w:t>
            </w:r>
          </w:p>
          <w:p w:rsidRPr="00A95188" w:rsidR="004015E7" w:rsidP="004015E7" w:rsidRDefault="004015E7" w14:paraId="049F31CB" wp14:textId="77777777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lang w:eastAsia="en-IE"/>
              </w:rPr>
            </w:pPr>
          </w:p>
          <w:p w:rsidRPr="00A95188" w:rsidR="00291DC1" w:rsidP="00A95188" w:rsidRDefault="00291DC1" w14:paraId="13594152" wp14:textId="77777777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Comic Sans MS" w:hAnsi="Comic Sans MS"/>
                <w:sz w:val="22"/>
                <w:szCs w:val="22"/>
              </w:rPr>
            </w:pPr>
            <w:hyperlink w:history="1" r:id="rId12">
              <w:r w:rsidRPr="000A667A">
                <w:rPr>
                  <w:rStyle w:val="Hyperlink"/>
                  <w:rFonts w:ascii="Comic Sans MS" w:hAnsi="Comic Sans MS"/>
                  <w:color w:val="2E74B5" w:themeColor="accent1" w:themeShade="BF"/>
                  <w:sz w:val="22"/>
                  <w:szCs w:val="22"/>
                </w:rPr>
                <w:t>http://www.sheppardsoftware.com/scienceforkids/life_cycle/butterfly_lifecycle.htm</w:t>
              </w:r>
            </w:hyperlink>
            <w:r w:rsidRPr="00A95188">
              <w:rPr>
                <w:rFonts w:ascii="Comic Sans MS" w:hAnsi="Comic Sans MS"/>
                <w:sz w:val="22"/>
                <w:szCs w:val="22"/>
              </w:rPr>
              <w:t xml:space="preserve"> (Butterfly Life Cycle game)</w:t>
            </w:r>
          </w:p>
          <w:p w:rsidR="004015E7" w:rsidP="00A95188" w:rsidRDefault="00291DC1" w14:paraId="4069AB4F" wp14:textId="7777777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Comic Sans MS" w:hAnsi="Comic Sans MS"/>
                <w:sz w:val="28"/>
                <w:szCs w:val="28"/>
              </w:rPr>
            </w:pPr>
            <w:hyperlink w:history="1" r:id="rId13">
              <w:r w:rsidRPr="000A667A">
                <w:rPr>
                  <w:rStyle w:val="Hyperlink"/>
                  <w:rFonts w:ascii="Comic Sans MS" w:hAnsi="Comic Sans MS"/>
                  <w:color w:val="2E74B5" w:themeColor="accent1" w:themeShade="BF"/>
                  <w:sz w:val="22"/>
                  <w:szCs w:val="22"/>
                </w:rPr>
                <w:t>http://www.sheppardsoftware.com/scienceforkids/life_cycle/movie.htm</w:t>
              </w:r>
            </w:hyperlink>
            <w:r w:rsidRPr="000A667A">
              <w:rPr>
                <w:rStyle w:val="normaltextrun"/>
                <w:rFonts w:ascii="Comic Sans MS" w:hAnsi="Comic Sans MS" w:eastAsiaTheme="minorEastAsia"/>
                <w:color w:val="2E74B5" w:themeColor="accent1" w:themeShade="BF"/>
                <w:sz w:val="22"/>
                <w:szCs w:val="22"/>
              </w:rPr>
              <w:t> </w:t>
            </w:r>
            <w:r w:rsidRPr="00A95188">
              <w:rPr>
                <w:rStyle w:val="normaltextrun"/>
                <w:rFonts w:ascii="Comic Sans MS" w:hAnsi="Comic Sans MS" w:eastAsiaTheme="minorEastAsia"/>
                <w:sz w:val="22"/>
                <w:szCs w:val="22"/>
              </w:rPr>
              <w:t>(Life Cycles movie</w:t>
            </w:r>
            <w:r w:rsidRPr="00A95188" w:rsidR="004015E7">
              <w:rPr>
                <w:rStyle w:val="normaltextrun"/>
                <w:rFonts w:ascii="Comic Sans MS" w:hAnsi="Comic Sans MS" w:eastAsiaTheme="minorEastAsia"/>
                <w:sz w:val="22"/>
                <w:szCs w:val="22"/>
              </w:rPr>
              <w:t>)</w:t>
            </w:r>
            <w:r w:rsidR="004015E7">
              <w:rPr>
                <w:rStyle w:val="eop"/>
                <w:rFonts w:ascii="Comic Sans MS" w:hAnsi="Comic Sans MS"/>
                <w:sz w:val="28"/>
                <w:szCs w:val="28"/>
              </w:rPr>
              <w:t> </w:t>
            </w:r>
          </w:p>
          <w:p w:rsidRPr="00BF3ACB" w:rsidR="004015E7" w:rsidP="004015E7" w:rsidRDefault="004015E7" w14:paraId="53128261" wp14:textId="77777777">
            <w:pPr>
              <w:spacing w:after="0" w:line="240" w:lineRule="auto"/>
              <w:textAlignment w:val="baseline"/>
              <w:rPr>
                <w:rFonts w:ascii="Calibri" w:hAnsi="Calibri" w:eastAsia="Times New Roman" w:cs="Times New Roman"/>
                <w:lang w:eastAsia="en-IE"/>
              </w:rPr>
            </w:pPr>
          </w:p>
        </w:tc>
      </w:tr>
    </w:tbl>
    <w:p w:rsidR="2290B7D7" w:rsidRDefault="2290B7D7" w14:paraId="46DC9B18" w14:textId="347675A1"/>
    <w:p xmlns:wp14="http://schemas.microsoft.com/office/word/2010/wordml" w:rsidRPr="00A95188" w:rsidR="00A62F95" w:rsidP="00A95188" w:rsidRDefault="00A62F95" w14:paraId="62486C05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lang w:eastAsia="en-IE"/>
        </w:rPr>
      </w:pPr>
    </w:p>
    <w:sectPr w:rsidRPr="00A95188" w:rsidR="00A62F95" w:rsidSect="00BF3ACB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391C39" w:rsidP="00BF3ACB" w:rsidRDefault="00391C39" w14:paraId="4101652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91C39" w:rsidP="00BF3ACB" w:rsidRDefault="00391C39" w14:paraId="4B99056E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391C39" w:rsidP="00BF3ACB" w:rsidRDefault="00391C39" w14:paraId="1299C43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91C39" w:rsidP="00BF3ACB" w:rsidRDefault="00391C39" w14:paraId="4DDBEF00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996"/>
    <w:multiLevelType w:val="multilevel"/>
    <w:tmpl w:val="66A40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E905E6"/>
    <w:multiLevelType w:val="multilevel"/>
    <w:tmpl w:val="E69ED3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B6E80"/>
    <w:multiLevelType w:val="hybridMultilevel"/>
    <w:tmpl w:val="001C946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40D14"/>
    <w:multiLevelType w:val="multilevel"/>
    <w:tmpl w:val="62C8F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386EE7"/>
    <w:multiLevelType w:val="multilevel"/>
    <w:tmpl w:val="E21846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816A8F"/>
    <w:multiLevelType w:val="multilevel"/>
    <w:tmpl w:val="9EE06D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87555F"/>
    <w:multiLevelType w:val="multilevel"/>
    <w:tmpl w:val="B16C2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0D22FD"/>
    <w:multiLevelType w:val="multilevel"/>
    <w:tmpl w:val="F940C3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CB"/>
    <w:rsid w:val="000A1985"/>
    <w:rsid w:val="000A667A"/>
    <w:rsid w:val="001C4A17"/>
    <w:rsid w:val="0022018B"/>
    <w:rsid w:val="00291DC1"/>
    <w:rsid w:val="003536EC"/>
    <w:rsid w:val="00376395"/>
    <w:rsid w:val="00383112"/>
    <w:rsid w:val="0039128A"/>
    <w:rsid w:val="00391C39"/>
    <w:rsid w:val="004015E7"/>
    <w:rsid w:val="00640C8D"/>
    <w:rsid w:val="00986157"/>
    <w:rsid w:val="00A62F95"/>
    <w:rsid w:val="00A95188"/>
    <w:rsid w:val="00B56DD0"/>
    <w:rsid w:val="00BE72D1"/>
    <w:rsid w:val="00BF3ACB"/>
    <w:rsid w:val="00CD6E39"/>
    <w:rsid w:val="00E10A6A"/>
    <w:rsid w:val="2290B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AB586"/>
  <w15:chartTrackingRefBased/>
  <w15:docId w15:val="{7839BD37-EB61-4EE5-861E-D7C37B04C14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AC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F3ACB"/>
  </w:style>
  <w:style w:type="paragraph" w:styleId="Footer">
    <w:name w:val="footer"/>
    <w:basedOn w:val="Normal"/>
    <w:link w:val="FooterChar"/>
    <w:uiPriority w:val="99"/>
    <w:unhideWhenUsed/>
    <w:rsid w:val="00BF3AC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F3ACB"/>
  </w:style>
  <w:style w:type="paragraph" w:styleId="Subtitle">
    <w:name w:val="Subtitle"/>
    <w:basedOn w:val="Normal"/>
    <w:next w:val="Normal"/>
    <w:link w:val="SubtitleChar"/>
    <w:uiPriority w:val="11"/>
    <w:qFormat/>
    <w:rsid w:val="00BF3AC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BF3ACB"/>
    <w:rPr>
      <w:rFonts w:eastAsiaTheme="minorEastAsia"/>
      <w:color w:val="5A5A5A" w:themeColor="text1" w:themeTint="A5"/>
      <w:spacing w:val="15"/>
    </w:rPr>
  </w:style>
  <w:style w:type="paragraph" w:styleId="paragraph" w:customStyle="1">
    <w:name w:val="paragraph"/>
    <w:basedOn w:val="Normal"/>
    <w:rsid w:val="00BF3AC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IE"/>
    </w:rPr>
  </w:style>
  <w:style w:type="character" w:styleId="normaltextrun" w:customStyle="1">
    <w:name w:val="normaltextrun"/>
    <w:basedOn w:val="DefaultParagraphFont"/>
    <w:rsid w:val="00BF3ACB"/>
  </w:style>
  <w:style w:type="character" w:styleId="eop" w:customStyle="1">
    <w:name w:val="eop"/>
    <w:basedOn w:val="DefaultParagraphFont"/>
    <w:rsid w:val="00BF3ACB"/>
  </w:style>
  <w:style w:type="character" w:styleId="spellingerror" w:customStyle="1">
    <w:name w:val="spellingerror"/>
    <w:basedOn w:val="DefaultParagraphFont"/>
    <w:rsid w:val="00BF3ACB"/>
  </w:style>
  <w:style w:type="character" w:styleId="contextualspellingandgrammarerror" w:customStyle="1">
    <w:name w:val="contextualspellingandgrammarerror"/>
    <w:basedOn w:val="DefaultParagraphFont"/>
    <w:rsid w:val="00BF3ACB"/>
  </w:style>
  <w:style w:type="character" w:styleId="Hyperlink">
    <w:name w:val="Hyperlink"/>
    <w:basedOn w:val="DefaultParagraphFont"/>
    <w:uiPriority w:val="99"/>
    <w:unhideWhenUsed/>
    <w:rsid w:val="00B56D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5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31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2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8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01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3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7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5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9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9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3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16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60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76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7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3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4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6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2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8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2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8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9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0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42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9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1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4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6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1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9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35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1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6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4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topmarks.co.uk/learning-to-count/helicopter-rescue" TargetMode="External" Id="rId8" /><Relationship Type="http://schemas.openxmlformats.org/officeDocument/2006/relationships/hyperlink" Target="http://www.sheppardsoftware.com/scienceforkids/life_cycle/movie.htm" TargetMode="External" Id="rId13" /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hyperlink" Target="https://youtu.be/0sM4JVgym40" TargetMode="External" Id="rId7" /><Relationship Type="http://schemas.openxmlformats.org/officeDocument/2006/relationships/hyperlink" Target="http://www.sheppardsoftware.com/scienceforkids/life_cycle/butterfly_lifecycle.htm" TargetMode="External" Id="rId12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customXml" Target="../customXml/item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s://www.ictgames.com/phonicsPop/index.html" TargetMode="Externa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hyperlink" Target="https://vimeo.com/171909572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stormedapps.co.uk/lifestages/lifestages.html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4EFE22A7DFC468987686FE4656A8F" ma:contentTypeVersion="" ma:contentTypeDescription="Create a new document." ma:contentTypeScope="" ma:versionID="cff12c57a73b087265a9acde6567c1f3">
  <xsd:schema xmlns:xsd="http://www.w3.org/2001/XMLSchema" xmlns:xs="http://www.w3.org/2001/XMLSchema" xmlns:p="http://schemas.microsoft.com/office/2006/metadata/properties" xmlns:ns2="1b48711a-1518-4f0c-8b21-2bac94f39f30" xmlns:ns3="19b13b3f-c307-40f7-8116-41e3f7eefe9c" targetNamespace="http://schemas.microsoft.com/office/2006/metadata/properties" ma:root="true" ma:fieldsID="000144bb0f92217e5ddd12be3da43bdd" ns2:_="" ns3:_="">
    <xsd:import namespace="1b48711a-1518-4f0c-8b21-2bac94f39f30"/>
    <xsd:import namespace="19b13b3f-c307-40f7-8116-41e3f7eef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8711a-1518-4f0c-8b21-2bac94f39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13b3f-c307-40f7-8116-41e3f7eef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2196D8-B1DD-4E52-ACBC-82EF2285405B}"/>
</file>

<file path=customXml/itemProps2.xml><?xml version="1.0" encoding="utf-8"?>
<ds:datastoreItem xmlns:ds="http://schemas.openxmlformats.org/officeDocument/2006/customXml" ds:itemID="{3A6E8414-DE69-4028-A9ED-0873BA3FF9DA}"/>
</file>

<file path=customXml/itemProps3.xml><?xml version="1.0" encoding="utf-8"?>
<ds:datastoreItem xmlns:ds="http://schemas.openxmlformats.org/officeDocument/2006/customXml" ds:itemID="{5A2981AB-5C36-4116-BAA3-A7600F612D5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Mary Mulligan</cp:lastModifiedBy>
  <cp:revision>3</cp:revision>
  <dcterms:created xsi:type="dcterms:W3CDTF">2020-03-29T16:56:00Z</dcterms:created>
  <dcterms:modified xsi:type="dcterms:W3CDTF">2020-03-29T18:20:40Z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0x010100BC14EFE22A7DFC468987686FE4656A8F</vt:lpwstr>
  </property>
  <property fmtid="{D5CDD505-2E9C-101B-9397-08002B2CF9AE}" pid="3" name="TemplateUrl">
    <vt:lpwstr/>
  </property>
  <property fmtid="{D5CDD505-2E9C-101B-9397-08002B2CF9AE}" pid="4" name="Order">
    <vt:r8>36000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