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55D1689" w:rsidP="7900110F" w:rsidRDefault="055D1689" w14:paraId="13606FF1" w14:textId="16D4C1CA">
      <w:pPr>
        <w:spacing w:line="240" w:lineRule="auto"/>
        <w:jc w:val="center"/>
        <w:rPr>
          <w:rFonts w:ascii="Comic Sans MS" w:hAnsi="Comic Sans MS" w:eastAsia="Comic Sans MS" w:cs="Comic Sans MS"/>
          <w:sz w:val="30"/>
          <w:szCs w:val="30"/>
        </w:rPr>
      </w:pPr>
      <w:r w:rsidRPr="7900110F">
        <w:rPr>
          <w:rFonts w:ascii="Comic Sans MS" w:hAnsi="Comic Sans MS" w:eastAsia="Comic Sans MS" w:cs="Comic Sans MS"/>
          <w:color w:val="7030A0"/>
          <w:sz w:val="30"/>
          <w:szCs w:val="30"/>
          <w:u w:val="single"/>
          <w:lang w:val="en-IE"/>
        </w:rPr>
        <w:t>School Closure: Home Activities</w:t>
      </w:r>
      <w:r w:rsidRPr="7900110F">
        <w:rPr>
          <w:rFonts w:ascii="Times New Roman" w:hAnsi="Times New Roman" w:eastAsia="Times New Roman" w:cs="Times New Roman"/>
          <w:sz w:val="30"/>
          <w:szCs w:val="30"/>
          <w:lang w:val="en-IE"/>
        </w:rPr>
        <w:t> </w:t>
      </w:r>
      <w:r w:rsidRPr="7900110F">
        <w:rPr>
          <w:rFonts w:ascii="Comic Sans MS" w:hAnsi="Comic Sans MS" w:eastAsia="Comic Sans MS" w:cs="Comic Sans MS"/>
          <w:sz w:val="30"/>
          <w:szCs w:val="30"/>
          <w:lang w:val="en-IE"/>
        </w:rPr>
        <w:t> </w:t>
      </w:r>
    </w:p>
    <w:p w:rsidR="055D1689" w:rsidP="7900110F" w:rsidRDefault="00247FAE" w14:paraId="36E46DCA" w14:textId="00DD28B3">
      <w:pPr>
        <w:spacing w:line="240" w:lineRule="auto"/>
        <w:jc w:val="center"/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</w:pPr>
      <w:r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JUNIOR INFANTS – </w:t>
      </w:r>
      <w:r w:rsidRPr="7900110F" w:rsidR="055D1689"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>Monday</w:t>
      </w:r>
      <w:r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11</w:t>
      </w:r>
      <w:r w:rsidRPr="00247FAE">
        <w:rPr>
          <w:rFonts w:ascii="Comic Sans MS" w:hAnsi="Comic Sans MS" w:eastAsia="Comic Sans MS" w:cs="Comic Sans MS"/>
          <w:color w:val="0070C0"/>
          <w:sz w:val="30"/>
          <w:szCs w:val="30"/>
          <w:vertAlign w:val="superscript"/>
          <w:lang w:val="en-IE"/>
        </w:rPr>
        <w:t>th</w:t>
      </w:r>
      <w:r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May – Friday 15</w:t>
      </w:r>
      <w:r w:rsidRPr="00247FAE">
        <w:rPr>
          <w:rFonts w:ascii="Comic Sans MS" w:hAnsi="Comic Sans MS" w:eastAsia="Comic Sans MS" w:cs="Comic Sans MS"/>
          <w:color w:val="0070C0"/>
          <w:sz w:val="30"/>
          <w:szCs w:val="30"/>
          <w:vertAlign w:val="superscript"/>
          <w:lang w:val="en-IE"/>
        </w:rPr>
        <w:t>th</w:t>
      </w:r>
      <w:r>
        <w:rPr>
          <w:rFonts w:ascii="Comic Sans MS" w:hAnsi="Comic Sans MS" w:eastAsia="Comic Sans MS" w:cs="Comic Sans MS"/>
          <w:color w:val="0070C0"/>
          <w:sz w:val="30"/>
          <w:szCs w:val="30"/>
          <w:lang w:val="en-IE"/>
        </w:rPr>
        <w:t xml:space="preserve"> May 2020</w:t>
      </w:r>
    </w:p>
    <w:tbl>
      <w:tblPr>
        <w:tblStyle w:val="TableGrid"/>
        <w:tblW w:w="13090" w:type="dxa"/>
        <w:tblLayout w:type="fixed"/>
        <w:tblLook w:val="06A0" w:firstRow="1" w:lastRow="0" w:firstColumn="1" w:lastColumn="0" w:noHBand="1" w:noVBand="1"/>
      </w:tblPr>
      <w:tblGrid>
        <w:gridCol w:w="1129"/>
        <w:gridCol w:w="3105"/>
        <w:gridCol w:w="2730"/>
        <w:gridCol w:w="3065"/>
        <w:gridCol w:w="3061"/>
      </w:tblGrid>
      <w:tr w:rsidR="7900110F" w:rsidTr="342B3D57" w14:paraId="652EE3AE" w14:textId="77777777">
        <w:tc>
          <w:tcPr>
            <w:tcW w:w="1129" w:type="dxa"/>
            <w:tcMar/>
          </w:tcPr>
          <w:p w:rsidR="055D1689" w:rsidP="7900110F" w:rsidRDefault="055D1689" w14:paraId="703C90AC" w14:textId="193A317E" w14:noSpellErr="1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 w:rsidR="055D1689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Date</w:t>
            </w:r>
          </w:p>
        </w:tc>
        <w:tc>
          <w:tcPr>
            <w:tcW w:w="3105" w:type="dxa"/>
            <w:tcMar/>
          </w:tcPr>
          <w:p w:rsidR="055D1689" w:rsidP="7900110F" w:rsidRDefault="055D1689" w14:paraId="0E8601F8" w14:textId="78E2CCA6" w14:noSpellErr="1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 w:rsidR="055D1689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English</w:t>
            </w:r>
          </w:p>
        </w:tc>
        <w:tc>
          <w:tcPr>
            <w:tcW w:w="2730" w:type="dxa"/>
            <w:tcMar/>
          </w:tcPr>
          <w:p w:rsidR="055D1689" w:rsidP="7900110F" w:rsidRDefault="055D1689" w14:paraId="6A6B2AFF" w14:textId="32E6CCB5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proofErr w:type="spellStart"/>
            <w:r w:rsidRPr="2B03EC33" w:rsidR="055D1689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Gaeilge</w:t>
            </w:r>
            <w:proofErr w:type="spellEnd"/>
          </w:p>
        </w:tc>
        <w:tc>
          <w:tcPr>
            <w:tcW w:w="3065" w:type="dxa"/>
            <w:tcMar/>
          </w:tcPr>
          <w:p w:rsidR="055D1689" w:rsidP="7900110F" w:rsidRDefault="055D1689" w14:paraId="23FAEC0A" w14:textId="2B1BD989" w14:noSpellErr="1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 w:rsidR="055D1689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Maths</w:t>
            </w:r>
          </w:p>
        </w:tc>
        <w:tc>
          <w:tcPr>
            <w:tcW w:w="3061" w:type="dxa"/>
            <w:tcMar/>
          </w:tcPr>
          <w:p w:rsidR="055D1689" w:rsidP="7900110F" w:rsidRDefault="055D1689" w14:paraId="1F105FAD" w14:textId="541950E6" w14:noSpellErr="1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 w:rsidR="055D1689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OTHER</w:t>
            </w:r>
          </w:p>
        </w:tc>
      </w:tr>
      <w:tr w:rsidR="7900110F" w:rsidTr="342B3D57" w14:paraId="63E4913A" w14:textId="77777777">
        <w:tc>
          <w:tcPr>
            <w:tcW w:w="1129" w:type="dxa"/>
            <w:tcMar/>
          </w:tcPr>
          <w:p w:rsidR="055D1689" w:rsidP="00247FAE" w:rsidRDefault="055D1689" w14:paraId="010D967C" w14:textId="4B9B2678" w14:noSpellErr="1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2B03EC33" w:rsidR="055D1689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Mo</w:t>
            </w:r>
            <w:r w:rsidRPr="2B03EC33" w:rsidR="5F4F55D7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n</w:t>
            </w:r>
            <w:r w:rsidRPr="2B03EC33" w:rsidR="055D1689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</w:t>
            </w:r>
            <w:r w:rsidRPr="2B03EC33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11</w:t>
            </w:r>
            <w:r w:rsidRPr="2B03EC33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Pr="2B03EC33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055D1689" w:rsidP="7900110F" w:rsidRDefault="055D1689" w14:paraId="6590B00C" w14:textId="7D469134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>Sound Copy: </w:t>
            </w: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>Intro</w:t>
            </w:r>
            <w:r w:rsidRPr="2B03EC33" w:rsidR="6DEEC7A1">
              <w:rPr>
                <w:rFonts w:ascii="Comic Sans MS" w:hAnsi="Comic Sans MS" w:eastAsia="Comic Sans MS" w:cs="Comic Sans MS"/>
                <w:lang w:val="en-IE"/>
              </w:rPr>
              <w:t>d</w:t>
            </w: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>uction</w:t>
            </w: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 xml:space="preserve"> of the sound</w:t>
            </w:r>
            <w:r w:rsidRPr="2B03EC33" w:rsidR="055D1689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 xml:space="preserve"> </w:t>
            </w:r>
            <w:r w:rsidRPr="2B03EC33" w:rsidR="7F076405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>‘</w:t>
            </w:r>
            <w:proofErr w:type="spellStart"/>
            <w:r w:rsidRPr="2B03EC33" w:rsidR="7F076405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>qu</w:t>
            </w:r>
            <w:proofErr w:type="spellEnd"/>
            <w:r w:rsidRPr="2B03EC33" w:rsidR="7F076405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>’</w:t>
            </w:r>
          </w:p>
          <w:p w:rsidR="7900110F" w:rsidP="7900110F" w:rsidRDefault="7900110F" w14:paraId="64BEA198" w14:textId="19777978" w14:noSpellErr="1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55D1689" w:rsidP="7900110F" w:rsidRDefault="055D1689" w14:paraId="673A9E9B" w14:textId="0FEB9EBE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>Make the letter</w:t>
            </w:r>
            <w:r w:rsidRPr="2B03EC33" w:rsidR="5E2696EF">
              <w:rPr>
                <w:rFonts w:ascii="Comic Sans MS" w:hAnsi="Comic Sans MS" w:eastAsia="Comic Sans MS" w:cs="Comic Sans MS"/>
                <w:lang w:val="en-IE"/>
              </w:rPr>
              <w:t>s</w:t>
            </w: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>/say the sound/</w:t>
            </w:r>
            <w:r w:rsidRPr="2B03EC33" w:rsidR="6FB501CE">
              <w:rPr>
                <w:rFonts w:ascii="Comic Sans MS" w:hAnsi="Comic Sans MS" w:eastAsia="Comic Sans MS" w:cs="Comic Sans MS"/>
                <w:lang w:val="en-IE"/>
              </w:rPr>
              <w:t>do the action/</w:t>
            </w: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>sing the song/brainstorm ‘</w:t>
            </w:r>
            <w:r w:rsidRPr="2B03EC33" w:rsidR="5852670F">
              <w:rPr>
                <w:rFonts w:ascii="Comic Sans MS" w:hAnsi="Comic Sans MS" w:eastAsia="Comic Sans MS" w:cs="Comic Sans MS"/>
                <w:lang w:val="en-IE"/>
              </w:rPr>
              <w:t>qu</w:t>
            </w: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>’ words / available on Jolly Phonics app</w:t>
            </w:r>
          </w:p>
          <w:p w:rsidR="055D1689" w:rsidP="7900110F" w:rsidRDefault="055D1689" w14:paraId="160FA8E1" w14:textId="79A31185" w14:noSpellErr="1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55D1689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>Click link 1 below</w:t>
            </w: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055D1689" w:rsidP="7900110F" w:rsidRDefault="055D1689" w14:paraId="6182EDDE" w14:textId="48405D7A" w14:noSpellErr="1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055D1689" w:rsidP="7900110F" w:rsidRDefault="055D1689" w14:paraId="345D31DA" w14:textId="46A99E35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4B7B8D3A">
              <w:rPr>
                <w:rFonts w:ascii="Comic Sans MS" w:hAnsi="Comic Sans MS" w:eastAsia="Comic Sans MS" w:cs="Comic Sans MS"/>
                <w:lang w:val="en-IE"/>
              </w:rPr>
              <w:t xml:space="preserve">‘The Picnic’ </w:t>
            </w: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 xml:space="preserve">Sight </w:t>
            </w:r>
            <w:r w:rsidRPr="2B03EC33" w:rsidR="534622ED">
              <w:rPr>
                <w:rFonts w:ascii="Comic Sans MS" w:hAnsi="Comic Sans MS" w:eastAsia="Comic Sans MS" w:cs="Comic Sans MS"/>
                <w:lang w:val="en-IE"/>
              </w:rPr>
              <w:t>W</w:t>
            </w:r>
            <w:r w:rsidRPr="2B03EC33" w:rsidR="055D1689">
              <w:rPr>
                <w:rFonts w:ascii="Comic Sans MS" w:hAnsi="Comic Sans MS" w:eastAsia="Comic Sans MS" w:cs="Comic Sans MS"/>
                <w:lang w:val="en-IE"/>
              </w:rPr>
              <w:t xml:space="preserve">ords: </w:t>
            </w:r>
          </w:p>
          <w:p w:rsidR="7900110F" w:rsidP="2B03EC33" w:rsidRDefault="7900110F" w14:paraId="00A89B86" w14:textId="1FAC18A9">
            <w:pPr>
              <w:rPr>
                <w:rFonts w:ascii="Comic Sans MS" w:hAnsi="Comic Sans MS" w:eastAsia="Comic Sans MS" w:cs="Comic Sans MS"/>
                <w:b w:val="1"/>
                <w:bCs w:val="1"/>
                <w:u w:val="single"/>
                <w:lang w:val="en-IE"/>
              </w:rPr>
            </w:pPr>
            <w:r w:rsidRPr="2B03EC33" w:rsidR="055D1689">
              <w:rPr>
                <w:rFonts w:ascii="Comic Sans MS" w:hAnsi="Comic Sans MS" w:eastAsia="Comic Sans MS" w:cs="Comic Sans MS"/>
                <w:b w:val="1"/>
                <w:bCs w:val="1"/>
                <w:u w:val="none"/>
                <w:lang w:val="en-IE"/>
              </w:rPr>
              <w:t>‘</w:t>
            </w:r>
            <w:r w:rsidRPr="2B03EC33" w:rsidR="19997DE1">
              <w:rPr>
                <w:rFonts w:ascii="Comic Sans MS" w:hAnsi="Comic Sans MS" w:eastAsia="Comic Sans MS" w:cs="Comic Sans MS"/>
                <w:b w:val="1"/>
                <w:bCs w:val="1"/>
                <w:u w:val="none"/>
                <w:lang w:val="en-IE"/>
              </w:rPr>
              <w:t>Oh’</w:t>
            </w:r>
            <w:r w:rsidRPr="2B03EC33" w:rsidR="19997DE1">
              <w:rPr>
                <w:rFonts w:ascii="Comic Sans MS" w:hAnsi="Comic Sans MS" w:eastAsia="Comic Sans MS" w:cs="Comic Sans MS"/>
                <w:b w:val="1"/>
                <w:bCs w:val="1"/>
                <w:u w:val="none"/>
                <w:lang w:val="en-IE"/>
              </w:rPr>
              <w:t xml:space="preserve"> / </w:t>
            </w:r>
            <w:r w:rsidRPr="2B03EC33" w:rsidR="19997DE1">
              <w:rPr>
                <w:rFonts w:ascii="Comic Sans MS" w:hAnsi="Comic Sans MS" w:eastAsia="Comic Sans MS" w:cs="Comic Sans MS"/>
                <w:b w:val="1"/>
                <w:bCs w:val="1"/>
                <w:u w:val="none"/>
                <w:lang w:val="en-IE"/>
              </w:rPr>
              <w:t>‘no’</w:t>
            </w:r>
          </w:p>
          <w:p w:rsidR="7900110F" w:rsidP="7900110F" w:rsidRDefault="7900110F" w14:paraId="60C133D6" w14:textId="14E9E6A8" w14:noSpellErr="1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055D1689" w:rsidP="2B03EC33" w:rsidRDefault="055D1689" w14:paraId="312A9C79" w14:textId="13EA1EFF" w14:noSpellErr="1">
            <w:pPr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</w:pPr>
            <w:r w:rsidRPr="2B03EC33" w:rsidR="055D1689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 xml:space="preserve">These words </w:t>
            </w:r>
            <w:r w:rsidRPr="2B03EC33" w:rsidR="055D1689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u w:val="single"/>
                <w:lang w:val="en-IE"/>
              </w:rPr>
              <w:t>cannot</w:t>
            </w:r>
            <w:r w:rsidRPr="2B03EC33" w:rsidR="055D1689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 xml:space="preserve"> be sounded out, therefore the children need to be able to recognise the whole word by sight rather than decoding by sounding out and blending. </w:t>
            </w:r>
          </w:p>
          <w:p w:rsidR="055D1689" w:rsidP="2B03EC33" w:rsidRDefault="055D1689" w14:paraId="032F243B" w14:textId="7451B2CC">
            <w:pPr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</w:pPr>
            <w:r w:rsidRPr="2B03EC33" w:rsidR="055D1689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>Try writing the words on flashcards to show your child. Practise looking at them and saying them out loud. T</w:t>
            </w:r>
            <w:r w:rsidRPr="2B03EC33" w:rsidR="7A7664DF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>ry putting</w:t>
            </w:r>
            <w:r w:rsidRPr="2B03EC33" w:rsidR="1C16C8E1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 xml:space="preserve"> </w:t>
            </w:r>
            <w:r w:rsidRPr="2B03EC33" w:rsidR="7A7664DF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>‘Oh’</w:t>
            </w:r>
            <w:r w:rsidRPr="2B03EC33" w:rsidR="055D1689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 xml:space="preserve"> </w:t>
            </w:r>
            <w:r w:rsidRPr="2B03EC33" w:rsidR="055D1689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>and</w:t>
            </w:r>
            <w:r w:rsidRPr="2B03EC33" w:rsidR="3F1F43E0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 xml:space="preserve"> 'no’ </w:t>
            </w:r>
            <w:r w:rsidRPr="2B03EC33" w:rsidR="055D1689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>into sentences.</w:t>
            </w:r>
          </w:p>
        </w:tc>
        <w:tc>
          <w:tcPr>
            <w:tcW w:w="2730" w:type="dxa"/>
            <w:tcMar/>
          </w:tcPr>
          <w:p w:rsidR="21048198" w:rsidP="7900110F" w:rsidRDefault="21048198" w14:paraId="2957E477" w14:textId="218EEE25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140703D">
              <w:rPr>
                <w:rFonts w:ascii="Comic Sans MS" w:hAnsi="Comic Sans MS" w:eastAsia="Comic Sans MS" w:cs="Comic Sans MS"/>
                <w:lang w:val="en-IE"/>
              </w:rPr>
              <w:t>Bua </w:t>
            </w:r>
            <w:proofErr w:type="spellStart"/>
            <w:r w:rsidRPr="2B03EC33" w:rsidR="0140703D">
              <w:rPr>
                <w:rFonts w:ascii="Comic Sans MS" w:hAnsi="Comic Sans MS" w:eastAsia="Comic Sans MS" w:cs="Comic Sans MS"/>
                <w:lang w:val="en-IE"/>
              </w:rPr>
              <w:t>na</w:t>
            </w:r>
            <w:proofErr w:type="spellEnd"/>
            <w:r w:rsidRPr="2B03EC33" w:rsidR="711E59E8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proofErr w:type="spellStart"/>
            <w:r w:rsidRPr="2B03EC33" w:rsidR="0140703D">
              <w:rPr>
                <w:rFonts w:ascii="Comic Sans MS" w:hAnsi="Comic Sans MS" w:eastAsia="Comic Sans MS" w:cs="Comic Sans MS"/>
                <w:lang w:val="en-IE"/>
              </w:rPr>
              <w:t>Cainte</w:t>
            </w:r>
            <w:proofErr w:type="spellEnd"/>
            <w:r w:rsidRPr="2B03EC33" w:rsidR="3C785E0E">
              <w:rPr>
                <w:rFonts w:ascii="Comic Sans MS" w:hAnsi="Comic Sans MS" w:eastAsia="Comic Sans MS" w:cs="Comic Sans MS"/>
                <w:lang w:val="en-IE"/>
              </w:rPr>
              <w:t xml:space="preserve"> - ‘</w:t>
            </w:r>
            <w:proofErr w:type="spellStart"/>
            <w:r w:rsidRPr="2B03EC33" w:rsidR="3C785E0E">
              <w:rPr>
                <w:rFonts w:ascii="Comic Sans MS" w:hAnsi="Comic Sans MS" w:eastAsia="Comic Sans MS" w:cs="Comic Sans MS"/>
                <w:lang w:val="en-IE"/>
              </w:rPr>
              <w:t>Lá</w:t>
            </w:r>
            <w:proofErr w:type="spellEnd"/>
            <w:r w:rsidRPr="2B03EC33" w:rsidR="3C785E0E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proofErr w:type="spellStart"/>
            <w:r w:rsidRPr="2B03EC33" w:rsidR="3C785E0E">
              <w:rPr>
                <w:rFonts w:ascii="Comic Sans MS" w:hAnsi="Comic Sans MS" w:eastAsia="Comic Sans MS" w:cs="Comic Sans MS"/>
                <w:lang w:val="en-IE"/>
              </w:rPr>
              <w:t>Breithe</w:t>
            </w:r>
            <w:proofErr w:type="spellEnd"/>
            <w:r w:rsidRPr="2B03EC33" w:rsidR="3C785E0E">
              <w:rPr>
                <w:rFonts w:ascii="Comic Sans MS" w:hAnsi="Comic Sans MS" w:eastAsia="Comic Sans MS" w:cs="Comic Sans MS"/>
                <w:lang w:val="en-IE"/>
              </w:rPr>
              <w:t>’</w:t>
            </w:r>
            <w:r w:rsidRPr="2B03EC33" w:rsidR="15F7B379">
              <w:rPr>
                <w:rFonts w:ascii="Comic Sans MS" w:hAnsi="Comic Sans MS" w:eastAsia="Comic Sans MS" w:cs="Comic Sans MS"/>
                <w:lang w:val="en-IE"/>
              </w:rPr>
              <w:t xml:space="preserve"> (Birthday)</w:t>
            </w:r>
          </w:p>
          <w:p w:rsidR="7900110F" w:rsidP="342B3D57" w:rsidRDefault="7900110F" w14:paraId="2153E56B" w14:textId="7B4B4539" w14:noSpellErr="1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omic Sans MS" w:hAnsi="Comic Sans MS" w:eastAsia="Comic Sans MS" w:cs="Comic Sans MS" w:asciiTheme="minorAscii" w:hAnsiTheme="minorAscii" w:eastAsiaTheme="minorAscii" w:cstheme="minorAscii"/>
                <w:sz w:val="22"/>
                <w:szCs w:val="22"/>
                <w:lang w:val="en-IE"/>
              </w:rPr>
            </w:pPr>
          </w:p>
          <w:p w:rsidR="21048198" w:rsidP="7900110F" w:rsidRDefault="21048198" w14:paraId="3D5818C0" w14:textId="225301F7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140703D">
              <w:rPr>
                <w:rFonts w:ascii="Comic Sans MS" w:hAnsi="Comic Sans MS" w:eastAsia="Comic Sans MS" w:cs="Comic Sans MS"/>
                <w:lang w:val="en-IE"/>
              </w:rPr>
              <w:t xml:space="preserve">Bua </w:t>
            </w:r>
            <w:proofErr w:type="spellStart"/>
            <w:r w:rsidRPr="2B03EC33" w:rsidR="0140703D">
              <w:rPr>
                <w:rFonts w:ascii="Comic Sans MS" w:hAnsi="Comic Sans MS" w:eastAsia="Comic Sans MS" w:cs="Comic Sans MS"/>
                <w:lang w:val="en-IE"/>
              </w:rPr>
              <w:t>na</w:t>
            </w:r>
            <w:proofErr w:type="spellEnd"/>
            <w:r w:rsidRPr="2B03EC33" w:rsidR="0140703D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proofErr w:type="spellStart"/>
            <w:r w:rsidRPr="2B03EC33" w:rsidR="11E30D02">
              <w:rPr>
                <w:rFonts w:ascii="Comic Sans MS" w:hAnsi="Comic Sans MS" w:eastAsia="Comic Sans MS" w:cs="Comic Sans MS"/>
                <w:lang w:val="en-IE"/>
              </w:rPr>
              <w:t>C</w:t>
            </w:r>
            <w:r w:rsidRPr="2B03EC33" w:rsidR="0140703D">
              <w:rPr>
                <w:rFonts w:ascii="Comic Sans MS" w:hAnsi="Comic Sans MS" w:eastAsia="Comic Sans MS" w:cs="Comic Sans MS"/>
                <w:lang w:val="en-IE"/>
              </w:rPr>
              <w:t>ainte</w:t>
            </w:r>
            <w:proofErr w:type="spellEnd"/>
            <w:r w:rsidRPr="2B03EC33" w:rsidR="0140703D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r w:rsidRPr="2B03EC33" w:rsidR="05209603">
              <w:rPr>
                <w:rFonts w:ascii="Comic Sans MS" w:hAnsi="Comic Sans MS" w:eastAsia="Comic Sans MS" w:cs="Comic Sans MS"/>
                <w:lang w:val="en-IE"/>
              </w:rPr>
              <w:t>V</w:t>
            </w:r>
            <w:r w:rsidRPr="2B03EC33" w:rsidR="0140703D">
              <w:rPr>
                <w:rFonts w:ascii="Comic Sans MS" w:hAnsi="Comic Sans MS" w:eastAsia="Comic Sans MS" w:cs="Comic Sans MS"/>
                <w:lang w:val="en-IE"/>
              </w:rPr>
              <w:t xml:space="preserve">ideo </w:t>
            </w:r>
            <w:r w:rsidRPr="2B03EC33" w:rsidR="37681BFC">
              <w:rPr>
                <w:rFonts w:ascii="Comic Sans MS" w:hAnsi="Comic Sans MS" w:eastAsia="Comic Sans MS" w:cs="Comic Sans MS"/>
                <w:lang w:val="en-IE"/>
              </w:rPr>
              <w:t>6</w:t>
            </w:r>
            <w:r w:rsidRPr="2B03EC33" w:rsidR="0140703D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</w:p>
          <w:p w:rsidR="21048198" w:rsidP="7900110F" w:rsidRDefault="21048198" w14:paraId="648F27F9" w14:textId="37D81980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140703D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 xml:space="preserve">(Find under </w:t>
            </w:r>
            <w:r w:rsidRPr="2B03EC33" w:rsidR="7F54313E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>J</w:t>
            </w:r>
            <w:r w:rsidRPr="2B03EC33" w:rsidR="0140703D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 xml:space="preserve">unior </w:t>
            </w:r>
            <w:r w:rsidRPr="2B03EC33" w:rsidR="5AC38D39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>I</w:t>
            </w:r>
            <w:r w:rsidRPr="2B03EC33" w:rsidR="0140703D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>nfants</w:t>
            </w:r>
            <w:r w:rsidRPr="2B03EC33" w:rsidR="0140703D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 xml:space="preserve"> tab</w:t>
            </w:r>
            <w:r w:rsidRPr="2B03EC33" w:rsidR="0140703D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>)</w:t>
            </w:r>
          </w:p>
          <w:p w:rsidR="2B03EC33" w:rsidP="2B03EC33" w:rsidRDefault="2B03EC33" w14:paraId="553093CF" w14:textId="67917F1A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</w:pPr>
          </w:p>
          <w:p w:rsidR="7ABEC233" w:rsidP="2B03EC33" w:rsidRDefault="7ABEC233" w14:paraId="3D58CCDA" w14:textId="103611D7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</w:pPr>
            <w:r w:rsidRPr="2B03EC33" w:rsidR="7ABEC233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>Vocab:</w:t>
            </w:r>
          </w:p>
          <w:p w:rsidR="1D833D36" w:rsidP="2B03EC33" w:rsidRDefault="1D833D36" w14:paraId="44A79DA7" w14:textId="39084386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</w:pPr>
            <w:r w:rsidRPr="2B03EC33" w:rsidR="1D833D36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 xml:space="preserve">Q: </w:t>
            </w:r>
            <w:proofErr w:type="spellStart"/>
            <w:r w:rsidRPr="2B03EC33" w:rsidR="1D833D36">
              <w:rPr>
                <w:rFonts w:ascii="Comic Sans MS" w:hAnsi="Comic Sans MS" w:eastAsia="Comic Sans MS" w:cs="Comic Sans MS"/>
                <w:i w:val="1"/>
                <w:iCs w:val="1"/>
                <w:highlight w:val="yellow"/>
                <w:lang w:val="en-IE"/>
              </w:rPr>
              <w:t>Cén</w:t>
            </w:r>
            <w:proofErr w:type="spellEnd"/>
            <w:r w:rsidRPr="2B03EC33" w:rsidR="1D833D36">
              <w:rPr>
                <w:rFonts w:ascii="Comic Sans MS" w:hAnsi="Comic Sans MS" w:eastAsia="Comic Sans MS" w:cs="Comic Sans MS"/>
                <w:i w:val="1"/>
                <w:iCs w:val="1"/>
                <w:highlight w:val="yellow"/>
                <w:lang w:val="en-IE"/>
              </w:rPr>
              <w:t xml:space="preserve"> </w:t>
            </w:r>
            <w:proofErr w:type="spellStart"/>
            <w:r w:rsidRPr="2B03EC33" w:rsidR="1D833D36">
              <w:rPr>
                <w:rFonts w:ascii="Comic Sans MS" w:hAnsi="Comic Sans MS" w:eastAsia="Comic Sans MS" w:cs="Comic Sans MS"/>
                <w:i w:val="1"/>
                <w:iCs w:val="1"/>
                <w:highlight w:val="yellow"/>
                <w:lang w:val="en-IE"/>
              </w:rPr>
              <w:t>aois</w:t>
            </w:r>
            <w:proofErr w:type="spellEnd"/>
            <w:r w:rsidRPr="2B03EC33" w:rsidR="1D833D36">
              <w:rPr>
                <w:rFonts w:ascii="Comic Sans MS" w:hAnsi="Comic Sans MS" w:eastAsia="Comic Sans MS" w:cs="Comic Sans MS"/>
                <w:i w:val="1"/>
                <w:iCs w:val="1"/>
                <w:highlight w:val="yellow"/>
                <w:lang w:val="en-IE"/>
              </w:rPr>
              <w:t xml:space="preserve"> </w:t>
            </w:r>
            <w:proofErr w:type="spellStart"/>
            <w:r w:rsidRPr="2B03EC33" w:rsidR="1D833D36">
              <w:rPr>
                <w:rFonts w:ascii="Comic Sans MS" w:hAnsi="Comic Sans MS" w:eastAsia="Comic Sans MS" w:cs="Comic Sans MS"/>
                <w:i w:val="1"/>
                <w:iCs w:val="1"/>
                <w:highlight w:val="yellow"/>
                <w:lang w:val="en-IE"/>
              </w:rPr>
              <w:t>tú</w:t>
            </w:r>
            <w:proofErr w:type="spellEnd"/>
            <w:r w:rsidRPr="2B03EC33" w:rsidR="1D833D36">
              <w:rPr>
                <w:rFonts w:ascii="Comic Sans MS" w:hAnsi="Comic Sans MS" w:eastAsia="Comic Sans MS" w:cs="Comic Sans MS"/>
                <w:i w:val="1"/>
                <w:iCs w:val="1"/>
                <w:highlight w:val="yellow"/>
                <w:lang w:val="en-IE"/>
              </w:rPr>
              <w:t>?</w:t>
            </w:r>
            <w:r w:rsidRPr="2B03EC33" w:rsidR="1D833D36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 xml:space="preserve"> </w:t>
            </w:r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(What age are you?)</w:t>
            </w:r>
          </w:p>
          <w:p w:rsidR="2B03EC33" w:rsidP="2B03EC33" w:rsidRDefault="2B03EC33" w14:paraId="2D8EE645" w14:textId="4F46FF30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08C25BD8" w:rsidP="2B03EC33" w:rsidRDefault="08C25BD8" w14:paraId="68C9A5D2" w14:textId="2ECC1B2C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2B03EC33" w:rsidR="08C25BD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A: </w:t>
            </w:r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Tá </w:t>
            </w:r>
            <w:proofErr w:type="spellStart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mé</w:t>
            </w:r>
            <w:proofErr w:type="spellEnd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ceithre</w:t>
            </w:r>
            <w:proofErr w:type="spellEnd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bliana</w:t>
            </w:r>
            <w:proofErr w:type="spellEnd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d’aois</w:t>
            </w:r>
            <w:proofErr w:type="spellEnd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.</w:t>
            </w:r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(I am 4 years old)</w:t>
            </w:r>
          </w:p>
          <w:p w:rsidR="2B03EC33" w:rsidP="2B03EC33" w:rsidRDefault="2B03EC33" w14:paraId="518EA6AA" w14:textId="1205FF78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363E6122" w:rsidP="2B03EC33" w:rsidRDefault="363E6122" w14:paraId="44176DDB" w14:textId="7AEFF371">
            <w:pPr>
              <w:pStyle w:val="Normal"/>
            </w:pPr>
            <w:proofErr w:type="spellStart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Tá</w:t>
            </w:r>
            <w:proofErr w:type="spellEnd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mé</w:t>
            </w:r>
            <w:proofErr w:type="spellEnd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cúig</w:t>
            </w:r>
            <w:proofErr w:type="spellEnd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bliana</w:t>
            </w:r>
            <w:proofErr w:type="spellEnd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d’aois</w:t>
            </w:r>
            <w:proofErr w:type="spellEnd"/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.</w:t>
            </w:r>
            <w:r w:rsidRPr="2B03EC33" w:rsidR="363E6122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(I am 5 years old)</w:t>
            </w:r>
          </w:p>
          <w:p w:rsidR="2B03EC33" w:rsidP="2B03EC33" w:rsidRDefault="2B03EC33" w14:paraId="19A2835B" w14:textId="60E5013E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21048198" w:rsidP="7900110F" w:rsidRDefault="21048198" w14:paraId="69ECC7D3" w14:textId="096C064A" w14:noSpellErr="1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140703D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7900110F" w:rsidP="7900110F" w:rsidRDefault="7900110F" w14:paraId="496A7A96" w14:textId="5FE5BA88" w14:noSpellErr="1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3065" w:type="dxa"/>
            <w:tcMar/>
          </w:tcPr>
          <w:p w:rsidR="48E7FA48" w:rsidP="2B03EC33" w:rsidRDefault="48E7FA48" w14:paraId="602A4001" w14:textId="22B694AE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54CE4D55">
              <w:rPr>
                <w:rFonts w:ascii="Comic Sans MS" w:hAnsi="Comic Sans MS" w:eastAsia="Comic Sans MS" w:cs="Comic Sans MS"/>
                <w:lang w:val="en-IE"/>
              </w:rPr>
              <w:t>Watch ‘Number Time Number 5’ Video</w:t>
            </w:r>
          </w:p>
          <w:p w:rsidR="48E7FA48" w:rsidP="2B03EC33" w:rsidRDefault="48E7FA48" w14:paraId="2CB6946F" w14:textId="474F7964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</w:pPr>
            <w:r w:rsidRPr="2B03EC33" w:rsidR="54CE4D55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 xml:space="preserve">Click link </w:t>
            </w:r>
            <w:r w:rsidRPr="2B03EC33" w:rsidR="2F38ABBF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 xml:space="preserve">5 </w:t>
            </w:r>
            <w:r w:rsidRPr="2B03EC33" w:rsidR="54CE4D55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>below</w:t>
            </w:r>
          </w:p>
          <w:p w:rsidR="48E7FA48" w:rsidP="2B03EC33" w:rsidRDefault="48E7FA48" w14:paraId="544CE905" w14:textId="0BB3392A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</w:p>
          <w:p w:rsidR="48E7FA48" w:rsidP="2B03EC33" w:rsidRDefault="48E7FA48" w14:paraId="64329A31" w14:textId="25C38429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  <w:r w:rsidRPr="2B03EC33" w:rsidR="54CE4D55">
              <w:rPr>
                <w:rFonts w:ascii="Comic Sans MS" w:hAnsi="Comic Sans MS" w:eastAsia="Comic Sans MS" w:cs="Comic Sans MS"/>
                <w:lang w:val="en-IE"/>
              </w:rPr>
              <w:t xml:space="preserve">Practise </w:t>
            </w:r>
            <w:r w:rsidRPr="2B03EC33" w:rsidR="07CCEE5F">
              <w:rPr>
                <w:rFonts w:ascii="Comic Sans MS" w:hAnsi="Comic Sans MS" w:eastAsia="Comic Sans MS" w:cs="Comic Sans MS"/>
                <w:lang w:val="en-IE"/>
              </w:rPr>
              <w:t xml:space="preserve">saying the </w:t>
            </w:r>
            <w:r w:rsidRPr="2B03EC33" w:rsidR="54CE4D55">
              <w:rPr>
                <w:rFonts w:ascii="Comic Sans MS" w:hAnsi="Comic Sans MS" w:eastAsia="Comic Sans MS" w:cs="Comic Sans MS"/>
                <w:lang w:val="en-IE"/>
              </w:rPr>
              <w:t>number 5 writing rhyme:</w:t>
            </w:r>
          </w:p>
          <w:p w:rsidR="48E7FA48" w:rsidP="2B03EC33" w:rsidRDefault="48E7FA48" w14:paraId="57527555" w14:textId="58175836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</w:p>
          <w:p w:rsidR="48E7FA48" w:rsidP="2B03EC33" w:rsidRDefault="48E7FA48" w14:paraId="1BD8503A" w14:textId="15F69D0F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sz w:val="24"/>
                <w:szCs w:val="24"/>
                <w:lang w:val="en-IE"/>
              </w:rPr>
            </w:pPr>
            <w:r w:rsidRPr="2B03EC33" w:rsidR="54CE4D55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sz w:val="24"/>
                <w:szCs w:val="24"/>
                <w:lang w:val="en-IE"/>
              </w:rPr>
              <w:t>Short neck, belly fat,</w:t>
            </w:r>
          </w:p>
          <w:p w:rsidR="48E7FA48" w:rsidP="2B03EC33" w:rsidRDefault="48E7FA48" w14:paraId="3D1578EF" w14:textId="56D7E9D0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sz w:val="24"/>
                <w:szCs w:val="24"/>
                <w:lang w:val="en-IE"/>
              </w:rPr>
            </w:pPr>
            <w:r w:rsidRPr="2B03EC33" w:rsidR="54CE4D55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sz w:val="24"/>
                <w:szCs w:val="24"/>
                <w:lang w:val="en-IE"/>
              </w:rPr>
              <w:t>Number 5 wears a hat!</w:t>
            </w:r>
          </w:p>
        </w:tc>
        <w:tc>
          <w:tcPr>
            <w:tcW w:w="3061" w:type="dxa"/>
            <w:tcMar/>
          </w:tcPr>
          <w:p w:rsidR="7900110F" w:rsidP="2B03EC33" w:rsidRDefault="7900110F" w14:paraId="2635FFC9" w14:textId="4F093003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 w:rsidRPr="2B03EC33" w:rsidR="05771462">
              <w:rPr>
                <w:rFonts w:ascii="Comic Sans MS" w:hAnsi="Comic Sans MS" w:eastAsia="Comic Sans MS" w:cs="Comic Sans MS"/>
                <w:color w:val="0070C0"/>
                <w:lang w:val="en-IE"/>
              </w:rPr>
              <w:t>SESE</w:t>
            </w:r>
            <w:r w:rsidRPr="2B03EC33" w:rsidR="05771462">
              <w:rPr>
                <w:rFonts w:ascii="Comic Sans MS" w:hAnsi="Comic Sans MS" w:eastAsia="Comic Sans MS" w:cs="Comic Sans MS"/>
                <w:color w:val="0070C0"/>
                <w:lang w:val="en-IE"/>
              </w:rPr>
              <w:t>:</w:t>
            </w:r>
          </w:p>
          <w:p w:rsidR="7900110F" w:rsidP="2B03EC33" w:rsidRDefault="7900110F" w14:paraId="63182872" w14:textId="25C22339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05771462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The Zoo</w:t>
            </w:r>
          </w:p>
          <w:p w:rsidR="7900110F" w:rsidP="2B03EC33" w:rsidRDefault="7900110F" w14:paraId="21FC1B92" w14:textId="5D6A357A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05771462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Click link </w:t>
            </w:r>
            <w:r w:rsidRPr="2B03EC33" w:rsidR="434E1A7C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>7</w:t>
            </w:r>
            <w:r w:rsidRPr="2B03EC33" w:rsidR="05771462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 below </w:t>
            </w:r>
            <w:r w:rsidRPr="2B03EC33" w:rsidR="05771462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for a virtual tour of Dublin Zoo.</w:t>
            </w:r>
          </w:p>
          <w:p w:rsidR="7900110F" w:rsidP="2B03EC33" w:rsidRDefault="7900110F" w14:paraId="18ADF1C2" w14:textId="5BB02BFA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05771462"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  <w:t>Copy Work</w:t>
            </w:r>
          </w:p>
          <w:p w:rsidR="7900110F" w:rsidP="2B03EC33" w:rsidRDefault="7900110F" w14:paraId="02D57A8F" w14:textId="431341B3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05771462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Draw your favourite animal and write about them.</w:t>
            </w:r>
          </w:p>
          <w:p w:rsidR="7900110F" w:rsidP="2B03EC33" w:rsidRDefault="7900110F" w14:paraId="2F184F0F" w14:textId="2DF545AD">
            <w:pPr>
              <w:pStyle w:val="Normal"/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</w:p>
          <w:p w:rsidR="7900110F" w:rsidP="2B03EC33" w:rsidRDefault="7900110F" w14:paraId="19F10FDB" w14:textId="28F0AD8D">
            <w:pPr>
              <w:pStyle w:val="Normal"/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</w:tc>
      </w:tr>
      <w:tr w:rsidR="7900110F" w:rsidTr="342B3D57" w14:paraId="7F40BFF3" w14:textId="77777777">
        <w:tc>
          <w:tcPr>
            <w:tcW w:w="1129" w:type="dxa"/>
            <w:tcMar/>
          </w:tcPr>
          <w:p w:rsidR="3DB0CCAD" w:rsidP="00247FAE" w:rsidRDefault="3DB0CCAD" w14:paraId="375E6028" w14:textId="65C0E910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7900110F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Tues </w:t>
            </w:r>
            <w:r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12</w:t>
            </w:r>
            <w:r w:rsidRPr="00247FAE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3DB0CCAD" w:rsidP="7900110F" w:rsidRDefault="3DB0CCAD" w14:paraId="03037AD9" w14:textId="208C33C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6DB8257A">
              <w:rPr>
                <w:rFonts w:ascii="Comic Sans MS" w:hAnsi="Comic Sans MS" w:eastAsia="Comic Sans MS" w:cs="Comic Sans MS"/>
                <w:lang w:val="en-IE"/>
              </w:rPr>
              <w:t xml:space="preserve">Copy Work: draw &amp; label 3 pictures </w:t>
            </w:r>
            <w:r w:rsidRPr="2B03EC33" w:rsidR="71DBF57A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>‘</w:t>
            </w:r>
            <w:proofErr w:type="spellStart"/>
            <w:r w:rsidRPr="2B03EC33" w:rsidR="71DBF57A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>qu</w:t>
            </w:r>
            <w:proofErr w:type="spellEnd"/>
            <w:r w:rsidRPr="2B03EC33" w:rsidR="71DBF57A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>’</w:t>
            </w:r>
          </w:p>
          <w:p w:rsidR="3DB0CCAD" w:rsidP="7900110F" w:rsidRDefault="3DB0CCAD" w14:paraId="13DF821C" w14:textId="5A862D6C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7900110F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3DB0CCAD" w:rsidP="7900110F" w:rsidRDefault="3DB0CCAD" w14:paraId="45152FD7" w14:textId="39EA5E9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6DB8257A">
              <w:rPr>
                <w:rFonts w:ascii="Comic Sans MS" w:hAnsi="Comic Sans MS" w:eastAsia="Comic Sans MS" w:cs="Comic Sans MS"/>
                <w:lang w:val="en-IE"/>
              </w:rPr>
              <w:t xml:space="preserve">Sound out and blend to read words on Word Box list </w:t>
            </w:r>
            <w:r w:rsidRPr="2B03EC33" w:rsidR="4489C920">
              <w:rPr>
                <w:rFonts w:ascii="Comic Sans MS" w:hAnsi="Comic Sans MS" w:eastAsia="Comic Sans MS" w:cs="Comic Sans MS"/>
                <w:lang w:val="en-IE"/>
              </w:rPr>
              <w:t>3a.</w:t>
            </w:r>
          </w:p>
        </w:tc>
        <w:tc>
          <w:tcPr>
            <w:tcW w:w="2730" w:type="dxa"/>
            <w:tcMar/>
          </w:tcPr>
          <w:p w:rsidR="3DB0CCAD" w:rsidP="7900110F" w:rsidRDefault="3DB0CCAD" w14:paraId="2481B09D" w14:textId="1FDF410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6DB8257A">
              <w:rPr>
                <w:rFonts w:ascii="Comic Sans MS" w:hAnsi="Comic Sans MS" w:eastAsia="Comic Sans MS" w:cs="Comic Sans MS"/>
                <w:lang w:val="en-IE"/>
              </w:rPr>
              <w:t xml:space="preserve">10@10 as </w:t>
            </w:r>
            <w:r w:rsidRPr="2B03EC33" w:rsidR="0A16ACC3">
              <w:rPr>
                <w:rFonts w:ascii="Comic Sans MS" w:hAnsi="Comic Sans MS" w:eastAsia="Comic Sans MS" w:cs="Comic Sans MS"/>
                <w:lang w:val="en-IE"/>
              </w:rPr>
              <w:t>G</w:t>
            </w:r>
            <w:r w:rsidRPr="2B03EC33" w:rsidR="6DB8257A">
              <w:rPr>
                <w:rFonts w:ascii="Comic Sans MS" w:hAnsi="Comic Sans MS" w:eastAsia="Comic Sans MS" w:cs="Comic Sans MS"/>
                <w:lang w:val="en-IE"/>
              </w:rPr>
              <w:t>aeilge</w:t>
            </w:r>
          </w:p>
          <w:p w:rsidR="3DB0CCAD" w:rsidP="2B03EC33" w:rsidRDefault="3DB0CCAD" w14:paraId="5A8224F6" w14:textId="6BBD4039">
            <w:pPr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</w:pPr>
            <w:r w:rsidRPr="2B03EC33" w:rsidR="6DB8257A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 xml:space="preserve">Click link </w:t>
            </w:r>
            <w:r w:rsidRPr="2B03EC33" w:rsidR="4049EF22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 xml:space="preserve">4 </w:t>
            </w:r>
            <w:r w:rsidRPr="2B03EC33" w:rsidR="6DB8257A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>below</w:t>
            </w:r>
          </w:p>
          <w:p w:rsidR="7900110F" w:rsidP="7900110F" w:rsidRDefault="7900110F" w14:paraId="796A1016" w14:textId="4D383FCE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3065" w:type="dxa"/>
            <w:tcMar/>
          </w:tcPr>
          <w:p w:rsidR="79FD5289" w:rsidP="2B03EC33" w:rsidRDefault="79FD5289" w14:paraId="49B9B10A" w14:textId="39FE9472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1C8A476">
              <w:rPr>
                <w:rFonts w:ascii="Comic Sans MS" w:hAnsi="Comic Sans MS" w:eastAsia="Comic Sans MS" w:cs="Comic Sans MS"/>
                <w:lang w:val="en-IE"/>
              </w:rPr>
              <w:t>Busy at Maths – page 86</w:t>
            </w:r>
          </w:p>
          <w:p w:rsidR="79FD5289" w:rsidP="2B03EC33" w:rsidRDefault="79FD5289" w14:paraId="1393844A" w14:textId="34DFBF70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</w:p>
          <w:p w:rsidR="79FD5289" w:rsidP="2B03EC33" w:rsidRDefault="79FD5289" w14:paraId="03024A7F" w14:textId="7E0EC0DA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1C8A476">
              <w:rPr>
                <w:rFonts w:ascii="Comic Sans MS" w:hAnsi="Comic Sans MS" w:eastAsia="Comic Sans MS" w:cs="Comic Sans MS"/>
                <w:lang w:val="en-IE"/>
              </w:rPr>
              <w:t>Number 5 – Count, circl</w:t>
            </w:r>
            <w:r w:rsidRPr="2B03EC33" w:rsidR="29572960">
              <w:rPr>
                <w:rFonts w:ascii="Comic Sans MS" w:hAnsi="Comic Sans MS" w:eastAsia="Comic Sans MS" w:cs="Comic Sans MS"/>
                <w:lang w:val="en-IE"/>
              </w:rPr>
              <w:t>e and match the sets of 5. Practise writing number 5.</w:t>
            </w:r>
          </w:p>
        </w:tc>
        <w:tc>
          <w:tcPr>
            <w:tcW w:w="3061" w:type="dxa"/>
            <w:tcMar/>
          </w:tcPr>
          <w:p w:rsidR="7900110F" w:rsidP="2B03EC33" w:rsidRDefault="7900110F" w14:paraId="2002F4BB" w14:textId="6D108905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445E7312">
              <w:rPr>
                <w:rFonts w:ascii="Comic Sans MS" w:hAnsi="Comic Sans MS" w:eastAsia="Comic Sans MS" w:cs="Comic Sans MS"/>
                <w:color w:val="0070C0"/>
                <w:lang w:val="en-IE"/>
              </w:rPr>
              <w:t>SPHE:</w:t>
            </w:r>
          </w:p>
          <w:p w:rsidR="7900110F" w:rsidP="2B03EC33" w:rsidRDefault="7900110F" w14:paraId="12424376" w14:textId="073E17A8">
            <w:pPr>
              <w:spacing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24"/>
                <w:szCs w:val="24"/>
                <w:u w:val="none"/>
                <w:lang w:val="en-IE"/>
              </w:rPr>
            </w:pPr>
            <w:r w:rsidRPr="2B03EC33" w:rsidR="4B5C622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24"/>
                <w:szCs w:val="24"/>
                <w:u w:val="none"/>
                <w:lang w:val="en-IE"/>
              </w:rPr>
              <w:t>E-Picture Book: ‘Everybody Worries’</w:t>
            </w:r>
          </w:p>
          <w:p w:rsidR="7900110F" w:rsidP="2B03EC33" w:rsidRDefault="7900110F" w14:paraId="5C9BD44E" w14:textId="6E3FCBDF">
            <w:pPr>
              <w:spacing w:line="240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</w:pPr>
            <w:r w:rsidRPr="2B03EC33" w:rsidR="6627013C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Click link </w:t>
            </w:r>
            <w:r w:rsidRPr="2B03EC33" w:rsidR="78FD1997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8 </w:t>
            </w:r>
            <w:r w:rsidRPr="2B03EC33" w:rsidR="6627013C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below </w:t>
            </w:r>
          </w:p>
        </w:tc>
      </w:tr>
      <w:tr w:rsidR="7900110F" w:rsidTr="342B3D57" w14:paraId="36B5C554" w14:textId="77777777">
        <w:tc>
          <w:tcPr>
            <w:tcW w:w="1129" w:type="dxa"/>
            <w:tcMar/>
          </w:tcPr>
          <w:p w:rsidR="60F2A994" w:rsidP="00247FAE" w:rsidRDefault="60F2A994" w14:paraId="349549D6" w14:textId="49819EE1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7900110F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lastRenderedPageBreak/>
              <w:t xml:space="preserve">Wed </w:t>
            </w:r>
            <w:r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13</w:t>
            </w:r>
            <w:r w:rsidRPr="00247FAE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60F2A994" w:rsidP="7900110F" w:rsidRDefault="60F2A994" w14:paraId="53DA6224" w14:textId="1FE8765E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445E7312">
              <w:rPr>
                <w:rFonts w:ascii="Comic Sans MS" w:hAnsi="Comic Sans MS" w:eastAsia="Comic Sans MS" w:cs="Comic Sans MS"/>
                <w:lang w:val="en-IE"/>
              </w:rPr>
              <w:t xml:space="preserve">Sound Copy: Introduction of the sound </w:t>
            </w:r>
            <w:r w:rsidRPr="2B03EC33" w:rsidR="445E7312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>‘</w:t>
            </w:r>
            <w:proofErr w:type="spellStart"/>
            <w:r w:rsidRPr="2B03EC33" w:rsidR="3DFC309B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>ou</w:t>
            </w:r>
            <w:proofErr w:type="spellEnd"/>
            <w:r w:rsidRPr="2B03EC33" w:rsidR="445E7312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>’</w:t>
            </w:r>
          </w:p>
          <w:p w:rsidR="7900110F" w:rsidP="7900110F" w:rsidRDefault="7900110F" w14:paraId="15B26BC7" w14:textId="24C28A7A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7900110F" w:rsidP="2B03EC33" w:rsidRDefault="7900110F" w14:paraId="6033888D" w14:textId="402EAFFD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445E7312">
              <w:rPr>
                <w:rFonts w:ascii="Comic Sans MS" w:hAnsi="Comic Sans MS" w:eastAsia="Comic Sans MS" w:cs="Comic Sans MS"/>
                <w:lang w:val="en-IE"/>
              </w:rPr>
              <w:t>Make the letter</w:t>
            </w:r>
            <w:r w:rsidRPr="2B03EC33" w:rsidR="3FA3E179">
              <w:rPr>
                <w:rFonts w:ascii="Comic Sans MS" w:hAnsi="Comic Sans MS" w:eastAsia="Comic Sans MS" w:cs="Comic Sans MS"/>
                <w:lang w:val="en-IE"/>
              </w:rPr>
              <w:t>s</w:t>
            </w:r>
            <w:r w:rsidRPr="2B03EC33" w:rsidR="445E7312">
              <w:rPr>
                <w:rFonts w:ascii="Comic Sans MS" w:hAnsi="Comic Sans MS" w:eastAsia="Comic Sans MS" w:cs="Comic Sans MS"/>
                <w:lang w:val="en-IE"/>
              </w:rPr>
              <w:t>/ say ‘</w:t>
            </w:r>
            <w:proofErr w:type="spellStart"/>
            <w:r w:rsidRPr="2B03EC33" w:rsidR="7FF26FAD">
              <w:rPr>
                <w:rFonts w:ascii="Comic Sans MS" w:hAnsi="Comic Sans MS" w:eastAsia="Comic Sans MS" w:cs="Comic Sans MS"/>
                <w:lang w:val="en-IE"/>
              </w:rPr>
              <w:t>ou</w:t>
            </w:r>
            <w:proofErr w:type="spellEnd"/>
            <w:r w:rsidRPr="2B03EC33" w:rsidR="445E7312">
              <w:rPr>
                <w:rFonts w:ascii="Comic Sans MS" w:hAnsi="Comic Sans MS" w:eastAsia="Comic Sans MS" w:cs="Comic Sans MS"/>
                <w:lang w:val="en-IE"/>
              </w:rPr>
              <w:t>’ sound/</w:t>
            </w:r>
            <w:r w:rsidRPr="2B03EC33" w:rsidR="7B6B6A97">
              <w:rPr>
                <w:rFonts w:ascii="Comic Sans MS" w:hAnsi="Comic Sans MS" w:eastAsia="Comic Sans MS" w:cs="Comic Sans MS"/>
                <w:lang w:val="en-IE"/>
              </w:rPr>
              <w:t>do the action/</w:t>
            </w:r>
            <w:r w:rsidRPr="2B03EC33" w:rsidR="445E7312">
              <w:rPr>
                <w:rFonts w:ascii="Comic Sans MS" w:hAnsi="Comic Sans MS" w:eastAsia="Comic Sans MS" w:cs="Comic Sans MS"/>
                <w:lang w:val="en-IE"/>
              </w:rPr>
              <w:t xml:space="preserve">sing the song/brainstorm </w:t>
            </w:r>
            <w:r w:rsidRPr="2B03EC33" w:rsidR="135797C7">
              <w:rPr>
                <w:rFonts w:ascii="Comic Sans MS" w:hAnsi="Comic Sans MS" w:eastAsia="Comic Sans MS" w:cs="Comic Sans MS"/>
                <w:lang w:val="en-IE"/>
              </w:rPr>
              <w:t>‘</w:t>
            </w:r>
            <w:proofErr w:type="spellStart"/>
            <w:r w:rsidRPr="2B03EC33" w:rsidR="135797C7">
              <w:rPr>
                <w:rFonts w:ascii="Comic Sans MS" w:hAnsi="Comic Sans MS" w:eastAsia="Comic Sans MS" w:cs="Comic Sans MS"/>
                <w:lang w:val="en-IE"/>
              </w:rPr>
              <w:t>ou</w:t>
            </w:r>
            <w:proofErr w:type="spellEnd"/>
            <w:r w:rsidRPr="2B03EC33" w:rsidR="445E7312">
              <w:rPr>
                <w:rFonts w:ascii="Comic Sans MS" w:hAnsi="Comic Sans MS" w:eastAsia="Comic Sans MS" w:cs="Comic Sans MS"/>
                <w:lang w:val="en-IE"/>
              </w:rPr>
              <w:t>’ words / available on Jolly Phonics app</w:t>
            </w:r>
          </w:p>
          <w:p w:rsidR="7900110F" w:rsidP="2B03EC33" w:rsidRDefault="7900110F" w14:paraId="7834D2A0" w14:textId="01FF06E2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445E7312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 xml:space="preserve">Click link </w:t>
            </w:r>
            <w:r w:rsidRPr="2B03EC33" w:rsidR="06A34457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 xml:space="preserve">2 </w:t>
            </w:r>
            <w:r w:rsidRPr="2B03EC33" w:rsidR="445E7312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>below</w:t>
            </w:r>
            <w:r w:rsidRPr="2B03EC33" w:rsidR="445E7312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60F2A994" w:rsidP="7900110F" w:rsidRDefault="60F2A994" w14:paraId="49718522" w14:textId="03A8151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445E7312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2B03EC33" w:rsidP="2B03EC33" w:rsidRDefault="2B03EC33" w14:paraId="1A39E70E" w14:textId="4B878519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</w:p>
          <w:p w:rsidR="3A1DF28A" w:rsidP="2B03EC33" w:rsidRDefault="3A1DF28A" w14:paraId="66A23EE4" w14:textId="5C1DD128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3A1DF28A">
              <w:rPr>
                <w:rFonts w:ascii="Comic Sans MS" w:hAnsi="Comic Sans MS" w:eastAsia="Comic Sans MS" w:cs="Comic Sans MS"/>
                <w:lang w:val="en-IE"/>
              </w:rPr>
              <w:t>‘The Picnic’ Sight Words:</w:t>
            </w:r>
          </w:p>
          <w:p w:rsidR="60F2A994" w:rsidP="2B03EC33" w:rsidRDefault="60F2A994" w14:paraId="5E05ABF9" w14:textId="61B96422">
            <w:pPr>
              <w:rPr>
                <w:rFonts w:ascii="Comic Sans MS" w:hAnsi="Comic Sans MS" w:eastAsia="Comic Sans MS" w:cs="Comic Sans MS"/>
                <w:b w:val="1"/>
                <w:bCs w:val="1"/>
                <w:u w:val="single"/>
                <w:lang w:val="en-IE"/>
              </w:rPr>
            </w:pPr>
            <w:r w:rsidRPr="2B03EC33" w:rsidR="3A1DF28A">
              <w:rPr>
                <w:rFonts w:ascii="Comic Sans MS" w:hAnsi="Comic Sans MS" w:eastAsia="Comic Sans MS" w:cs="Comic Sans MS"/>
                <w:b w:val="1"/>
                <w:bCs w:val="1"/>
                <w:u w:val="none"/>
                <w:lang w:val="en-IE"/>
              </w:rPr>
              <w:t>‘What’</w:t>
            </w:r>
            <w:r w:rsidRPr="2B03EC33" w:rsidR="3A1DF28A">
              <w:rPr>
                <w:rFonts w:ascii="Comic Sans MS" w:hAnsi="Comic Sans MS" w:eastAsia="Comic Sans MS" w:cs="Comic Sans MS"/>
                <w:b w:val="1"/>
                <w:bCs w:val="1"/>
                <w:u w:val="none"/>
                <w:lang w:val="en-IE"/>
              </w:rPr>
              <w:t xml:space="preserve"> / ‘a’ / ‘mess’</w:t>
            </w:r>
          </w:p>
          <w:p w:rsidR="2B03EC33" w:rsidP="2B03EC33" w:rsidRDefault="2B03EC33" w14:paraId="008D1B4B" w14:textId="5C6D1219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u w:val="none"/>
                <w:lang w:val="en-IE"/>
              </w:rPr>
            </w:pPr>
          </w:p>
          <w:p w:rsidR="60F2A994" w:rsidP="2B03EC33" w:rsidRDefault="60F2A994" w14:paraId="61C0E8B1" w14:textId="108C071C" w14:noSpellErr="1">
            <w:pPr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</w:pPr>
            <w:r w:rsidRPr="2B03EC33" w:rsidR="445E7312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 xml:space="preserve">These words </w:t>
            </w:r>
            <w:r w:rsidRPr="2B03EC33" w:rsidR="445E7312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u w:val="single"/>
                <w:lang w:val="en-IE"/>
              </w:rPr>
              <w:t>cannot</w:t>
            </w:r>
            <w:r w:rsidRPr="2B03EC33" w:rsidR="445E7312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 xml:space="preserve"> be sounded out, therefore the children need to be able to recognise the whole word by sight rather than decoding by sounding out and blending. </w:t>
            </w:r>
          </w:p>
          <w:p w:rsidR="60F2A994" w:rsidP="2B03EC33" w:rsidRDefault="60F2A994" w14:paraId="133AE187" w14:textId="791B21CC">
            <w:pPr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</w:pPr>
            <w:r w:rsidRPr="2B03EC33" w:rsidR="445E7312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>Try writing the words on flashcards to show your child. Practise looking at them and saying them out loud. T</w:t>
            </w:r>
            <w:r w:rsidRPr="2B03EC33" w:rsidR="07888F08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>ry putting the words ‘what’, ‘a’ and ‘mess’</w:t>
            </w:r>
            <w:r w:rsidRPr="2B03EC33" w:rsidR="445E7312">
              <w:rPr>
                <w:rFonts w:ascii="Comic Sans MS" w:hAnsi="Comic Sans MS" w:eastAsia="Comic Sans MS" w:cs="Comic Sans MS"/>
                <w:sz w:val="20"/>
                <w:szCs w:val="20"/>
                <w:lang w:val="en-IE"/>
              </w:rPr>
              <w:t xml:space="preserve"> into sentences.</w:t>
            </w:r>
          </w:p>
          <w:p w:rsidR="7900110F" w:rsidP="7900110F" w:rsidRDefault="7900110F" w14:paraId="1BE22FE8" w14:textId="3049FCF7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2730" w:type="dxa"/>
            <w:tcMar/>
          </w:tcPr>
          <w:p w:rsidR="5B141633" w:rsidP="7900110F" w:rsidRDefault="5B141633" w14:paraId="40ACA550" w14:textId="471C286E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720AB128">
              <w:rPr>
                <w:rFonts w:ascii="Comic Sans MS" w:hAnsi="Comic Sans MS" w:eastAsia="Comic Sans MS" w:cs="Comic Sans MS"/>
                <w:lang w:val="en-IE"/>
              </w:rPr>
              <w:t>Bua </w:t>
            </w:r>
            <w:proofErr w:type="spellStart"/>
            <w:r w:rsidRPr="2B03EC33" w:rsidR="720AB128">
              <w:rPr>
                <w:rFonts w:ascii="Comic Sans MS" w:hAnsi="Comic Sans MS" w:eastAsia="Comic Sans MS" w:cs="Comic Sans MS"/>
                <w:lang w:val="en-IE"/>
              </w:rPr>
              <w:t>na</w:t>
            </w:r>
            <w:proofErr w:type="spellEnd"/>
            <w:r w:rsidRPr="2B03EC33" w:rsidR="720AB128">
              <w:rPr>
                <w:rFonts w:ascii="Comic Sans MS" w:hAnsi="Comic Sans MS" w:eastAsia="Comic Sans MS" w:cs="Comic Sans MS"/>
                <w:lang w:val="en-IE"/>
              </w:rPr>
              <w:t> </w:t>
            </w:r>
            <w:proofErr w:type="spellStart"/>
            <w:r w:rsidRPr="2B03EC33" w:rsidR="720AB128">
              <w:rPr>
                <w:rFonts w:ascii="Comic Sans MS" w:hAnsi="Comic Sans MS" w:eastAsia="Comic Sans MS" w:cs="Comic Sans MS"/>
                <w:lang w:val="en-IE"/>
              </w:rPr>
              <w:t>Cainte</w:t>
            </w:r>
            <w:proofErr w:type="spellEnd"/>
            <w:r w:rsidRPr="2B03EC33" w:rsidR="01A812CE">
              <w:rPr>
                <w:rFonts w:ascii="Comic Sans MS" w:hAnsi="Comic Sans MS" w:eastAsia="Comic Sans MS" w:cs="Comic Sans MS"/>
                <w:lang w:val="en-IE"/>
              </w:rPr>
              <w:t xml:space="preserve"> - ‘</w:t>
            </w:r>
            <w:proofErr w:type="spellStart"/>
            <w:r w:rsidRPr="2B03EC33" w:rsidR="01A812CE">
              <w:rPr>
                <w:rFonts w:ascii="Comic Sans MS" w:hAnsi="Comic Sans MS" w:eastAsia="Comic Sans MS" w:cs="Comic Sans MS"/>
                <w:lang w:val="en-IE"/>
              </w:rPr>
              <w:t>Lá</w:t>
            </w:r>
            <w:proofErr w:type="spellEnd"/>
            <w:r w:rsidRPr="2B03EC33" w:rsidR="01A812CE">
              <w:rPr>
                <w:rFonts w:ascii="Comic Sans MS" w:hAnsi="Comic Sans MS" w:eastAsia="Comic Sans MS" w:cs="Comic Sans MS"/>
                <w:lang w:val="en-IE"/>
              </w:rPr>
              <w:t xml:space="preserve"> Breithe’</w:t>
            </w:r>
          </w:p>
          <w:p w:rsidR="7900110F" w:rsidP="7900110F" w:rsidRDefault="7900110F" w14:paraId="1C33BEE8" w14:textId="4080D6EE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6EE11484" w:rsidP="2B03EC33" w:rsidRDefault="6EE11484" w14:paraId="0FA7BB0F" w14:textId="61FDF0B8">
            <w:pPr>
              <w:pStyle w:val="Normal"/>
              <w:bidi w:val="0"/>
              <w:rPr>
                <w:rFonts w:ascii="Comic Sans MS" w:hAnsi="Comic Sans MS" w:eastAsia="Comic Sans MS" w:cs="Comic Sans MS"/>
                <w:lang w:val="en-IE"/>
              </w:rPr>
            </w:pPr>
            <w:r w:rsidRPr="2B03EC33" w:rsidR="720AB128">
              <w:rPr>
                <w:rFonts w:ascii="Comic Sans MS" w:hAnsi="Comic Sans MS" w:eastAsia="Comic Sans MS" w:cs="Comic Sans MS"/>
                <w:lang w:val="en-IE"/>
              </w:rPr>
              <w:t>Bua </w:t>
            </w:r>
            <w:proofErr w:type="spellStart"/>
            <w:r w:rsidRPr="2B03EC33" w:rsidR="720AB128">
              <w:rPr>
                <w:rFonts w:ascii="Comic Sans MS" w:hAnsi="Comic Sans MS" w:eastAsia="Comic Sans MS" w:cs="Comic Sans MS"/>
                <w:lang w:val="en-IE"/>
              </w:rPr>
              <w:t>na</w:t>
            </w:r>
            <w:proofErr w:type="spellEnd"/>
            <w:r w:rsidRPr="2B03EC33" w:rsidR="720AB128">
              <w:rPr>
                <w:rFonts w:ascii="Comic Sans MS" w:hAnsi="Comic Sans MS" w:eastAsia="Comic Sans MS" w:cs="Comic Sans MS"/>
                <w:lang w:val="en-IE"/>
              </w:rPr>
              <w:t> </w:t>
            </w:r>
            <w:proofErr w:type="spellStart"/>
            <w:r w:rsidRPr="2B03EC33" w:rsidR="720AB128">
              <w:rPr>
                <w:rFonts w:ascii="Comic Sans MS" w:hAnsi="Comic Sans MS" w:eastAsia="Comic Sans MS" w:cs="Comic Sans MS"/>
                <w:lang w:val="en-IE"/>
              </w:rPr>
              <w:t>Cainte</w:t>
            </w:r>
            <w:proofErr w:type="spellEnd"/>
            <w:r w:rsidRPr="2B03EC33" w:rsidR="720AB128">
              <w:rPr>
                <w:rFonts w:ascii="Comic Sans MS" w:hAnsi="Comic Sans MS" w:eastAsia="Comic Sans MS" w:cs="Comic Sans MS"/>
                <w:lang w:val="en-IE"/>
              </w:rPr>
              <w:t> </w:t>
            </w:r>
            <w:r w:rsidRPr="2B03EC33" w:rsidR="3942D36E">
              <w:rPr>
                <w:rFonts w:ascii="Comic Sans MS" w:hAnsi="Comic Sans MS" w:eastAsia="Comic Sans MS" w:cs="Comic Sans MS"/>
                <w:lang w:val="en-IE"/>
              </w:rPr>
              <w:t xml:space="preserve">Video 7 (Song) </w:t>
            </w:r>
            <w:r w:rsidRPr="2B03EC33" w:rsidR="3942D36E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>(Find under Junior Infants tab)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6EE11484" w:rsidP="2B03EC33" w:rsidRDefault="6EE11484" w14:paraId="304FB36E" w14:textId="6BAD957C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6EE11484" w:rsidP="2B03EC33" w:rsidRDefault="6EE11484" w14:paraId="59FE927D" w14:textId="56692F88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</w:rPr>
              <w:t>Vocab:</w:t>
            </w:r>
          </w:p>
          <w:p w:rsidR="6EE11484" w:rsidP="2B03EC33" w:rsidRDefault="6EE11484" w14:paraId="47AB859E" w14:textId="30303D0D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</w:pP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Lá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 xml:space="preserve"> </w:t>
            </w: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breithe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 xml:space="preserve"> </w:t>
            </w: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sona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 xml:space="preserve"> </w:t>
            </w: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duit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,</w:t>
            </w:r>
          </w:p>
          <w:p w:rsidR="6EE11484" w:rsidP="2B03EC33" w:rsidRDefault="6EE11484" w14:paraId="5F80A1F8" w14:textId="30303D0D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</w:pP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Lá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 xml:space="preserve"> </w:t>
            </w: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breithe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 xml:space="preserve"> </w:t>
            </w: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sona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 xml:space="preserve"> </w:t>
            </w: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duit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,</w:t>
            </w:r>
          </w:p>
          <w:p w:rsidR="6EE11484" w:rsidP="2B03EC33" w:rsidRDefault="6EE11484" w14:paraId="68025DF6" w14:textId="25C89149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</w:pP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Lá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 xml:space="preserve"> </w:t>
            </w: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breithe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 xml:space="preserve">, </w:t>
            </w: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lá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 xml:space="preserve"> </w:t>
            </w: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breithe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,</w:t>
            </w:r>
          </w:p>
          <w:p w:rsidR="6EE11484" w:rsidP="2B03EC33" w:rsidRDefault="6EE11484" w14:paraId="6F0FAACB" w14:textId="758AE710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</w:pP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Lá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 xml:space="preserve"> </w:t>
            </w: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breithe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 xml:space="preserve"> </w:t>
            </w:r>
            <w:proofErr w:type="spellStart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sona</w:t>
            </w:r>
            <w:proofErr w:type="spellEnd"/>
            <w:r w:rsidRPr="2B03EC33" w:rsidR="25A825EA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 xml:space="preserve"> duit</w:t>
            </w:r>
            <w:r w:rsidRPr="2B03EC33" w:rsidR="770E0482">
              <w:rPr>
                <w:rFonts w:ascii="Comic Sans MS" w:hAnsi="Comic Sans MS" w:eastAsia="Comic Sans MS" w:cs="Comic Sans MS"/>
                <w:i w:val="1"/>
                <w:iCs w:val="1"/>
                <w:highlight w:val="yellow"/>
              </w:rPr>
              <w:t>!</w:t>
            </w:r>
          </w:p>
          <w:p w:rsidR="6EE11484" w:rsidP="2B03EC33" w:rsidRDefault="6EE11484" w14:paraId="2F5F302D" w14:textId="301B63A8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</w:rPr>
            </w:pPr>
          </w:p>
          <w:p w:rsidR="6EE11484" w:rsidP="2B03EC33" w:rsidRDefault="6EE11484" w14:paraId="07F7360A" w14:textId="21770062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  <w:r w:rsidRPr="2B03EC33" w:rsidR="770E0482">
              <w:rPr>
                <w:rFonts w:ascii="Comic Sans MS" w:hAnsi="Comic Sans MS" w:eastAsia="Comic Sans MS" w:cs="Comic Sans MS"/>
                <w:lang w:val="en-IE"/>
              </w:rPr>
              <w:t>(Happy birthday to you,</w:t>
            </w:r>
          </w:p>
          <w:p w:rsidR="6EE11484" w:rsidP="2B03EC33" w:rsidRDefault="6EE11484" w14:paraId="66F5054F" w14:textId="506335A3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  <w:r w:rsidRPr="2B03EC33" w:rsidR="770E0482">
              <w:rPr>
                <w:rFonts w:ascii="Comic Sans MS" w:hAnsi="Comic Sans MS" w:eastAsia="Comic Sans MS" w:cs="Comic Sans MS"/>
                <w:lang w:val="en-IE"/>
              </w:rPr>
              <w:t>Happy birthday to you,</w:t>
            </w:r>
          </w:p>
          <w:p w:rsidR="6EE11484" w:rsidP="2B03EC33" w:rsidRDefault="6EE11484" w14:paraId="45ED76E9" w14:textId="0AF89463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  <w:r w:rsidRPr="2B03EC33" w:rsidR="770E0482">
              <w:rPr>
                <w:rFonts w:ascii="Comic Sans MS" w:hAnsi="Comic Sans MS" w:eastAsia="Comic Sans MS" w:cs="Comic Sans MS"/>
                <w:lang w:val="en-IE"/>
              </w:rPr>
              <w:t xml:space="preserve">Happy birthday, happy birthday, </w:t>
            </w:r>
          </w:p>
          <w:p w:rsidR="6EE11484" w:rsidP="2B03EC33" w:rsidRDefault="6EE11484" w14:paraId="38145EBC" w14:textId="679EBE58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  <w:r w:rsidRPr="2B03EC33" w:rsidR="770E0482">
              <w:rPr>
                <w:rFonts w:ascii="Comic Sans MS" w:hAnsi="Comic Sans MS" w:eastAsia="Comic Sans MS" w:cs="Comic Sans MS"/>
                <w:lang w:val="en-IE"/>
              </w:rPr>
              <w:t>Happy birthday to you!)</w:t>
            </w:r>
          </w:p>
          <w:p w:rsidR="6EE11484" w:rsidP="2B03EC33" w:rsidRDefault="6EE11484" w14:paraId="230AA919" w14:textId="4488F229">
            <w:pPr>
              <w:pStyle w:val="Normal"/>
              <w:rPr>
                <w:rFonts w:ascii="Comic Sans MS" w:hAnsi="Comic Sans MS" w:eastAsia="Comic Sans MS" w:cs="Comic Sans MS"/>
                <w:i w:val="1"/>
                <w:iCs w:val="1"/>
              </w:rPr>
            </w:pPr>
          </w:p>
        </w:tc>
        <w:tc>
          <w:tcPr>
            <w:tcW w:w="3065" w:type="dxa"/>
            <w:tcMar/>
          </w:tcPr>
          <w:p w:rsidR="2F8229D4" w:rsidP="2B03EC33" w:rsidRDefault="2F8229D4" w14:paraId="53AC509C" w14:textId="0391B816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2F8229D4" w:rsidP="2B03EC33" w:rsidRDefault="2F8229D4" w14:paraId="7BB45648" w14:textId="5DE5A960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  <w:r w:rsidRPr="2B03EC33" w:rsidR="4C380F5F">
              <w:rPr>
                <w:rFonts w:ascii="Comic Sans MS" w:hAnsi="Comic Sans MS" w:eastAsia="Comic Sans MS" w:cs="Comic Sans MS"/>
                <w:lang w:val="en-IE"/>
              </w:rPr>
              <w:t>Curious George Bugs Maths game</w:t>
            </w:r>
          </w:p>
          <w:p w:rsidR="2F8229D4" w:rsidP="2B03EC33" w:rsidRDefault="2F8229D4" w14:paraId="6C0DD1A9" w14:textId="75B7F07F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u w:val="single"/>
                <w:lang w:val="en-IE"/>
              </w:rPr>
            </w:pPr>
            <w:r w:rsidRPr="2B03EC33" w:rsidR="6FDBA0A8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u w:val="single"/>
                <w:lang w:val="en-IE"/>
              </w:rPr>
              <w:t xml:space="preserve">Click link </w:t>
            </w:r>
            <w:r w:rsidRPr="2B03EC33" w:rsidR="14D86153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u w:val="single"/>
                <w:lang w:val="en-IE"/>
              </w:rPr>
              <w:t xml:space="preserve">6 </w:t>
            </w:r>
            <w:r w:rsidRPr="2B03EC33" w:rsidR="6FDBA0A8">
              <w:rPr>
                <w:rFonts w:ascii="Comic Sans MS" w:hAnsi="Comic Sans MS" w:eastAsia="Comic Sans MS" w:cs="Comic Sans MS"/>
                <w:b w:val="0"/>
                <w:bCs w:val="0"/>
                <w:i w:val="1"/>
                <w:iCs w:val="1"/>
                <w:u w:val="single"/>
                <w:lang w:val="en-IE"/>
              </w:rPr>
              <w:t>below</w:t>
            </w:r>
          </w:p>
        </w:tc>
        <w:tc>
          <w:tcPr>
            <w:tcW w:w="3061" w:type="dxa"/>
            <w:tcMar/>
          </w:tcPr>
          <w:p w:rsidR="27049068" w:rsidP="2B03EC33" w:rsidRDefault="27049068" w14:paraId="2EF22ACA" w14:textId="7E396A0C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3D775F8D">
              <w:rPr>
                <w:rFonts w:ascii="Comic Sans MS" w:hAnsi="Comic Sans MS" w:eastAsia="Comic Sans MS" w:cs="Comic Sans MS"/>
                <w:color w:val="0070C0"/>
                <w:lang w:val="en-IE"/>
              </w:rPr>
              <w:t>RELIGION:</w:t>
            </w:r>
          </w:p>
          <w:p w:rsidR="27049068" w:rsidP="2B03EC33" w:rsidRDefault="27049068" w14:paraId="239F5D28" w14:textId="0C619D97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3D775F8D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Grow in Love p</w:t>
            </w:r>
            <w:r w:rsidRPr="2B03EC33" w:rsidR="1968E83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ages </w:t>
            </w:r>
            <w:r w:rsidRPr="2B03EC33" w:rsidR="3D775F8D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48 &amp; 49</w:t>
            </w:r>
          </w:p>
          <w:p w:rsidR="27049068" w:rsidP="2B03EC33" w:rsidRDefault="27049068" w14:paraId="37AA741C" w14:textId="3ABA8BDF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</w:pPr>
            <w:r w:rsidRPr="2B03EC33" w:rsidR="3D775F8D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Log o</w:t>
            </w:r>
            <w:r w:rsidRPr="2B03EC33" w:rsidR="677AE5D6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n to </w:t>
            </w:r>
            <w:hyperlink r:id="R1499ef8f5fc4430b">
              <w:r w:rsidRPr="2B03EC33" w:rsidR="6E8FB057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lang w:val="en-IE"/>
                </w:rPr>
                <w:t>www.</w:t>
              </w:r>
              <w:r w:rsidRPr="2B03EC33" w:rsidR="3D775F8D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u w:val="single"/>
                  <w:lang w:val="en-IE"/>
                </w:rPr>
                <w:t>grow</w:t>
              </w:r>
              <w:r w:rsidRPr="2B03EC33" w:rsidR="0C316C86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u w:val="single"/>
                  <w:lang w:val="en-IE"/>
                </w:rPr>
                <w:t>i</w:t>
              </w:r>
              <w:r w:rsidRPr="2B03EC33" w:rsidR="3D775F8D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u w:val="single"/>
                  <w:lang w:val="en-IE"/>
                </w:rPr>
                <w:t>nlove.ie</w:t>
              </w:r>
            </w:hyperlink>
            <w:r w:rsidRPr="2B03EC33" w:rsidR="00E4BAA5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 xml:space="preserve"> for the story/</w:t>
            </w:r>
            <w:r w:rsidRPr="2B03EC33" w:rsidR="00E4BAA5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resources</w:t>
            </w:r>
          </w:p>
          <w:p w:rsidR="27049068" w:rsidP="2B03EC33" w:rsidRDefault="27049068" w14:paraId="7A139FCD" w14:textId="25106DE8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</w:pPr>
            <w:r w:rsidRPr="2B03EC33" w:rsidR="00E4BAA5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(</w:t>
            </w:r>
            <w:r w:rsidRPr="2B03EC33" w:rsidR="29F9680E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 xml:space="preserve">Login details </w:t>
            </w:r>
            <w:r w:rsidRPr="2B03EC33" w:rsidR="79883116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 xml:space="preserve">can be found on the school website, </w:t>
            </w:r>
            <w:r w:rsidRPr="2B03EC33" w:rsidR="29F9680E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under the tab</w:t>
            </w:r>
            <w:r w:rsidRPr="2B03EC33" w:rsidR="3E9BC84E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 xml:space="preserve"> ‘Lessons for Home’ &gt;&gt;&gt;&gt;&gt; ‘</w:t>
            </w:r>
            <w:r w:rsidRPr="2B03EC33" w:rsidR="29F9680E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More Links and Free Stuff</w:t>
            </w:r>
            <w:r w:rsidRPr="2B03EC33" w:rsidR="6254A550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’</w:t>
            </w:r>
            <w:r w:rsidRPr="2B03EC33" w:rsidR="1F5FF641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lang w:val="en-IE"/>
              </w:rPr>
              <w:t>)</w:t>
            </w:r>
          </w:p>
          <w:p w:rsidR="27049068" w:rsidP="2B03EC33" w:rsidRDefault="27049068" w14:paraId="416E49EA" w14:textId="17231180">
            <w:pPr>
              <w:pStyle w:val="Normal"/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u w:val="single"/>
                <w:lang w:val="en-IE"/>
              </w:rPr>
            </w:pPr>
          </w:p>
          <w:p w:rsidR="27049068" w:rsidP="2B03EC33" w:rsidRDefault="27049068" w14:paraId="2479C97F" w14:textId="6BE7C2ED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2FC32B2C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Junior </w:t>
            </w:r>
            <w:r w:rsidRPr="2B03EC33" w:rsidR="3D775F8D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Infants</w:t>
            </w:r>
          </w:p>
          <w:p w:rsidR="27049068" w:rsidP="2B03EC33" w:rsidRDefault="27049068" w14:paraId="4F625A55" w14:textId="07949E9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3D775F8D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Theme </w:t>
            </w:r>
            <w:r w:rsidRPr="2B03EC33" w:rsidR="2FE200D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9</w:t>
            </w:r>
          </w:p>
          <w:p w:rsidR="27049068" w:rsidP="2B03EC33" w:rsidRDefault="27049068" w14:paraId="47F98077" w14:textId="37057DC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3B3E6D43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Lesson 1</w:t>
            </w:r>
          </w:p>
          <w:p w:rsidR="27049068" w:rsidP="2B03EC33" w:rsidRDefault="27049068" w14:paraId="2DE39CC6" w14:textId="212F320B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</w:p>
        </w:tc>
      </w:tr>
      <w:tr w:rsidR="7900110F" w:rsidTr="342B3D57" w14:paraId="576D393D" w14:textId="77777777">
        <w:tc>
          <w:tcPr>
            <w:tcW w:w="1129" w:type="dxa"/>
            <w:tcMar/>
          </w:tcPr>
          <w:p w:rsidR="00247FAE" w:rsidP="7900110F" w:rsidRDefault="00247FAE" w14:paraId="2F2A72DE" w14:textId="7B60F3BC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lastRenderedPageBreak/>
              <w:t>Thurs 14</w:t>
            </w:r>
            <w:r w:rsidRP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</w:p>
        </w:tc>
        <w:tc>
          <w:tcPr>
            <w:tcW w:w="3105" w:type="dxa"/>
            <w:tcMar/>
          </w:tcPr>
          <w:p w:rsidR="19D6746D" w:rsidP="7900110F" w:rsidRDefault="19D6746D" w14:paraId="45001603" w14:textId="363F1A1C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313877F4">
              <w:rPr>
                <w:rFonts w:ascii="Comic Sans MS" w:hAnsi="Comic Sans MS" w:eastAsia="Comic Sans MS" w:cs="Comic Sans MS"/>
                <w:lang w:val="en-IE"/>
              </w:rPr>
              <w:t xml:space="preserve">Copy Work: draw &amp; label 3 pictures for </w:t>
            </w:r>
            <w:r w:rsidRPr="2B03EC33" w:rsidR="313877F4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>‘</w:t>
            </w:r>
            <w:r w:rsidRPr="2B03EC33" w:rsidR="11E31DE8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>ou</w:t>
            </w:r>
            <w:r w:rsidRPr="2B03EC33" w:rsidR="313877F4">
              <w:rPr>
                <w:rFonts w:ascii="Comic Sans MS" w:hAnsi="Comic Sans MS" w:eastAsia="Comic Sans MS" w:cs="Comic Sans MS"/>
                <w:b w:val="1"/>
                <w:bCs w:val="1"/>
                <w:lang w:val="en-IE"/>
              </w:rPr>
              <w:t>’ </w:t>
            </w:r>
          </w:p>
          <w:p w:rsidR="19D6746D" w:rsidP="7900110F" w:rsidRDefault="19D6746D" w14:paraId="330612F6" w14:textId="216BF339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7900110F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19D6746D" w:rsidP="7900110F" w:rsidRDefault="19D6746D" w14:paraId="2BF44053" w14:textId="3EDB54CF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313877F4">
              <w:rPr>
                <w:rFonts w:ascii="Comic Sans MS" w:hAnsi="Comic Sans MS" w:eastAsia="Comic Sans MS" w:cs="Comic Sans MS"/>
                <w:lang w:val="en-IE"/>
              </w:rPr>
              <w:t xml:space="preserve">Sound out and blend to read words on Word box list </w:t>
            </w:r>
            <w:r w:rsidRPr="2B03EC33" w:rsidR="3DE40EB5">
              <w:rPr>
                <w:rFonts w:ascii="Comic Sans MS" w:hAnsi="Comic Sans MS" w:eastAsia="Comic Sans MS" w:cs="Comic Sans MS"/>
                <w:lang w:val="en-IE"/>
              </w:rPr>
              <w:t>4.</w:t>
            </w:r>
          </w:p>
        </w:tc>
        <w:tc>
          <w:tcPr>
            <w:tcW w:w="2730" w:type="dxa"/>
            <w:tcMar/>
          </w:tcPr>
          <w:p w:rsidR="19D6746D" w:rsidP="2B03EC33" w:rsidRDefault="19D6746D" w14:paraId="762D6DA4" w14:textId="60B15B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lang w:val="en-IE"/>
              </w:rPr>
            </w:pPr>
            <w:r w:rsidRPr="2B03EC33" w:rsidR="313877F4">
              <w:rPr>
                <w:rFonts w:ascii="Comic Sans MS" w:hAnsi="Comic Sans MS" w:eastAsia="Comic Sans MS" w:cs="Comic Sans MS"/>
                <w:lang w:val="en-IE"/>
              </w:rPr>
              <w:t>Bua </w:t>
            </w:r>
            <w:proofErr w:type="spellStart"/>
            <w:r w:rsidRPr="2B03EC33" w:rsidR="313877F4">
              <w:rPr>
                <w:rFonts w:ascii="Comic Sans MS" w:hAnsi="Comic Sans MS" w:eastAsia="Comic Sans MS" w:cs="Comic Sans MS"/>
                <w:lang w:val="en-IE"/>
              </w:rPr>
              <w:t>na</w:t>
            </w:r>
            <w:proofErr w:type="spellEnd"/>
            <w:r w:rsidRPr="2B03EC33" w:rsidR="313877F4">
              <w:rPr>
                <w:rFonts w:ascii="Comic Sans MS" w:hAnsi="Comic Sans MS" w:eastAsia="Comic Sans MS" w:cs="Comic Sans MS"/>
                <w:lang w:val="en-IE"/>
              </w:rPr>
              <w:t> </w:t>
            </w:r>
            <w:proofErr w:type="spellStart"/>
            <w:r w:rsidRPr="2B03EC33" w:rsidR="313877F4">
              <w:rPr>
                <w:rFonts w:ascii="Comic Sans MS" w:hAnsi="Comic Sans MS" w:eastAsia="Comic Sans MS" w:cs="Comic Sans MS"/>
                <w:lang w:val="en-IE"/>
              </w:rPr>
              <w:t>Cainte</w:t>
            </w:r>
            <w:proofErr w:type="spellEnd"/>
            <w:r w:rsidRPr="2B03EC33" w:rsidR="4953E675">
              <w:rPr>
                <w:rFonts w:ascii="Comic Sans MS" w:hAnsi="Comic Sans MS" w:eastAsia="Comic Sans MS" w:cs="Comic Sans MS"/>
                <w:lang w:val="en-IE"/>
              </w:rPr>
              <w:t xml:space="preserve"> - ‘</w:t>
            </w:r>
            <w:proofErr w:type="spellStart"/>
            <w:r w:rsidRPr="2B03EC33" w:rsidR="4953E675">
              <w:rPr>
                <w:rFonts w:ascii="Comic Sans MS" w:hAnsi="Comic Sans MS" w:eastAsia="Comic Sans MS" w:cs="Comic Sans MS"/>
                <w:lang w:val="en-IE"/>
              </w:rPr>
              <w:t>Lá</w:t>
            </w:r>
            <w:proofErr w:type="spellEnd"/>
            <w:r w:rsidRPr="2B03EC33" w:rsidR="4953E675">
              <w:rPr>
                <w:rFonts w:ascii="Comic Sans MS" w:hAnsi="Comic Sans MS" w:eastAsia="Comic Sans MS" w:cs="Comic Sans MS"/>
                <w:lang w:val="en-IE"/>
              </w:rPr>
              <w:t xml:space="preserve"> </w:t>
            </w:r>
            <w:proofErr w:type="spellStart"/>
            <w:r w:rsidRPr="2B03EC33" w:rsidR="4953E675">
              <w:rPr>
                <w:rFonts w:ascii="Comic Sans MS" w:hAnsi="Comic Sans MS" w:eastAsia="Comic Sans MS" w:cs="Comic Sans MS"/>
                <w:lang w:val="en-IE"/>
              </w:rPr>
              <w:t>Breithe</w:t>
            </w:r>
            <w:proofErr w:type="spellEnd"/>
            <w:r w:rsidRPr="2B03EC33" w:rsidR="4953E675">
              <w:rPr>
                <w:rFonts w:ascii="Comic Sans MS" w:hAnsi="Comic Sans MS" w:eastAsia="Comic Sans MS" w:cs="Comic Sans MS"/>
                <w:lang w:val="en-IE"/>
              </w:rPr>
              <w:t>’</w:t>
            </w:r>
          </w:p>
          <w:p w:rsidR="19D6746D" w:rsidP="2B03EC33" w:rsidRDefault="19D6746D" w14:paraId="7A31E5B6" w14:textId="270681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lang w:val="en-IE"/>
              </w:rPr>
            </w:pPr>
          </w:p>
          <w:p w:rsidR="19D6746D" w:rsidP="2B03EC33" w:rsidRDefault="19D6746D" w14:paraId="2E2F21A2" w14:textId="4A21F7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lang w:val="en-IE"/>
              </w:rPr>
            </w:pPr>
            <w:r w:rsidRPr="2B03EC33" w:rsidR="4953E675">
              <w:rPr>
                <w:rFonts w:ascii="Comic Sans MS" w:hAnsi="Comic Sans MS" w:eastAsia="Comic Sans MS" w:cs="Comic Sans MS"/>
                <w:lang w:val="en-IE"/>
              </w:rPr>
              <w:t xml:space="preserve">Workbook page </w:t>
            </w:r>
            <w:r w:rsidRPr="2B03EC33" w:rsidR="793E72A3">
              <w:rPr>
                <w:rFonts w:ascii="Comic Sans MS" w:hAnsi="Comic Sans MS" w:eastAsia="Comic Sans MS" w:cs="Comic Sans MS"/>
                <w:lang w:val="en-IE"/>
              </w:rPr>
              <w:t>44</w:t>
            </w:r>
          </w:p>
          <w:p w:rsidR="19D6746D" w:rsidP="2B03EC33" w:rsidRDefault="19D6746D" w14:paraId="16A74CCC" w14:textId="1816BF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</w:pPr>
            <w:r w:rsidRPr="2B03EC33" w:rsidR="62D55F13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>Match the numbers to the correct cake and practise the sentences:</w:t>
            </w:r>
          </w:p>
          <w:p w:rsidR="19D6746D" w:rsidP="2B03EC33" w:rsidRDefault="19D6746D" w14:paraId="447D0E04" w14:textId="19080A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</w:pPr>
          </w:p>
          <w:p w:rsidR="19D6746D" w:rsidP="2B03EC33" w:rsidRDefault="19D6746D" w14:paraId="10037491" w14:textId="6CCE10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</w:pPr>
            <w:r w:rsidRPr="2B03EC33" w:rsidR="178C774D">
              <w:rPr>
                <w:rFonts w:ascii="Comic Sans MS" w:hAnsi="Comic Sans MS" w:eastAsia="Comic Sans MS" w:cs="Comic Sans MS"/>
                <w:lang w:val="en-IE"/>
              </w:rPr>
              <w:t xml:space="preserve">Q: </w:t>
            </w:r>
            <w:proofErr w:type="spellStart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Cén</w:t>
            </w:r>
            <w:proofErr w:type="spellEnd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aois</w:t>
            </w:r>
            <w:proofErr w:type="spellEnd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tú</w:t>
            </w:r>
            <w:proofErr w:type="spellEnd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?</w:t>
            </w:r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</w:t>
            </w:r>
          </w:p>
          <w:p w:rsidR="19D6746D" w:rsidP="2B03EC33" w:rsidRDefault="19D6746D" w14:paraId="0EDDE8D4" w14:textId="0832A3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19D6746D" w:rsidP="2B03EC33" w:rsidRDefault="19D6746D" w14:paraId="4D44617A" w14:textId="3E5F8F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2B03EC33" w:rsidR="648C1170">
              <w:rPr>
                <w:rFonts w:ascii="Comic Sans MS" w:hAnsi="Comic Sans MS" w:eastAsia="Comic Sans MS" w:cs="Comic Sans MS"/>
                <w:i w:val="1"/>
                <w:iCs w:val="1"/>
                <w:lang w:val="en-IE"/>
              </w:rPr>
              <w:t xml:space="preserve">A: </w:t>
            </w:r>
            <w:proofErr w:type="spellStart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Tá</w:t>
            </w:r>
            <w:proofErr w:type="spellEnd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mé</w:t>
            </w:r>
            <w:proofErr w:type="spellEnd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___ </w:t>
            </w:r>
            <w:proofErr w:type="spellStart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bliana</w:t>
            </w:r>
            <w:proofErr w:type="spellEnd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 </w:t>
            </w:r>
            <w:proofErr w:type="spellStart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d’aois</w:t>
            </w:r>
            <w:proofErr w:type="spellEnd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. (</w:t>
            </w:r>
            <w:proofErr w:type="spellStart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trí</w:t>
            </w:r>
            <w:proofErr w:type="spellEnd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 xml:space="preserve">, </w:t>
            </w:r>
            <w:proofErr w:type="spellStart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ceithre</w:t>
            </w:r>
            <w:proofErr w:type="spellEnd"/>
            <w:r w:rsidRPr="2B03EC33" w:rsidR="62D55F1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  <w:t>, cúig)</w:t>
            </w:r>
          </w:p>
          <w:p w:rsidR="19D6746D" w:rsidP="2B03EC33" w:rsidRDefault="19D6746D" w14:paraId="0253520E" w14:textId="38F2A1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highlight w:val="yellow"/>
                <w:lang w:val="en-IE"/>
              </w:rPr>
            </w:pPr>
          </w:p>
        </w:tc>
        <w:tc>
          <w:tcPr>
            <w:tcW w:w="3065" w:type="dxa"/>
            <w:tcMar/>
          </w:tcPr>
          <w:p w:rsidR="12580B6E" w:rsidP="2B03EC33" w:rsidRDefault="12580B6E" w14:paraId="4E5F49C3" w14:textId="2653D72B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4996C760">
              <w:rPr>
                <w:rFonts w:ascii="Comic Sans MS" w:hAnsi="Comic Sans MS" w:eastAsia="Comic Sans MS" w:cs="Comic Sans MS"/>
                <w:lang w:val="en-IE"/>
              </w:rPr>
              <w:t>Busy at Maths – page 87</w:t>
            </w:r>
          </w:p>
          <w:p w:rsidR="12580B6E" w:rsidP="2B03EC33" w:rsidRDefault="12580B6E" w14:paraId="0BE3DDD5" w14:textId="3363E441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</w:p>
          <w:p w:rsidR="12580B6E" w:rsidP="2B03EC33" w:rsidRDefault="12580B6E" w14:paraId="20890213" w14:textId="6BCF41C8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  <w:r w:rsidRPr="2B03EC33" w:rsidR="4996C760">
              <w:rPr>
                <w:rFonts w:ascii="Comic Sans MS" w:hAnsi="Comic Sans MS" w:eastAsia="Comic Sans MS" w:cs="Comic Sans MS"/>
                <w:lang w:val="en-IE"/>
              </w:rPr>
              <w:t>Number practice – 3, 4, 5.</w:t>
            </w:r>
          </w:p>
        </w:tc>
        <w:tc>
          <w:tcPr>
            <w:tcW w:w="3061" w:type="dxa"/>
            <w:tcMar/>
          </w:tcPr>
          <w:p w:rsidR="279615B0" w:rsidP="7900110F" w:rsidRDefault="279615B0" w14:paraId="6F2B93E8" w14:textId="1F2C416A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2E3D001D">
              <w:rPr>
                <w:rFonts w:ascii="Comic Sans MS" w:hAnsi="Comic Sans MS" w:eastAsia="Comic Sans MS" w:cs="Comic Sans MS"/>
                <w:color w:val="0070C0"/>
                <w:lang w:val="en-IE"/>
              </w:rPr>
              <w:t>PE</w:t>
            </w:r>
            <w:r w:rsidRPr="2B03EC33" w:rsidR="0C988A97">
              <w:rPr>
                <w:rFonts w:ascii="Comic Sans MS" w:hAnsi="Comic Sans MS" w:eastAsia="Comic Sans MS" w:cs="Comic Sans MS"/>
                <w:color w:val="0070C0"/>
                <w:lang w:val="en-IE"/>
              </w:rPr>
              <w:t>:</w:t>
            </w:r>
            <w:r w:rsidRPr="2B03EC33" w:rsidR="0C988A97">
              <w:rPr>
                <w:rFonts w:ascii="Times New Roman" w:hAnsi="Times New Roman" w:eastAsia="Times New Roman" w:cs="Times New Roman"/>
                <w:lang w:val="en-IE"/>
              </w:rPr>
              <w:t> </w:t>
            </w:r>
            <w:r w:rsidRPr="2B03EC33" w:rsidR="0C988A97">
              <w:rPr>
                <w:rFonts w:ascii="Comic Sans MS" w:hAnsi="Comic Sans MS" w:eastAsia="Comic Sans MS" w:cs="Comic Sans MS"/>
                <w:lang w:val="en-IE"/>
              </w:rPr>
              <w:t> </w:t>
            </w:r>
          </w:p>
          <w:p w:rsidR="7900110F" w:rsidP="2B03EC33" w:rsidRDefault="7900110F" w14:paraId="21113C8A" w14:textId="3E060638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3AA95FF7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Check out our GET ACTIVE document!</w:t>
            </w:r>
          </w:p>
          <w:p w:rsidR="7900110F" w:rsidP="2B03EC33" w:rsidRDefault="7900110F" w14:paraId="4AC8D9D0" w14:textId="2EA9894A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</w:p>
        </w:tc>
      </w:tr>
      <w:tr w:rsidR="7900110F" w:rsidTr="342B3D57" w14:paraId="716B8D21" w14:textId="77777777">
        <w:tc>
          <w:tcPr>
            <w:tcW w:w="1129" w:type="dxa"/>
            <w:tcMar/>
          </w:tcPr>
          <w:p w:rsidR="279615B0" w:rsidP="00247FAE" w:rsidRDefault="279615B0" w14:paraId="12F6D5F2" w14:textId="1805DF80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  <w:r w:rsidRPr="7900110F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Fri </w:t>
            </w:r>
            <w:r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>15</w:t>
            </w:r>
            <w:r w:rsidRPr="00247FAE"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vertAlign w:val="superscript"/>
                <w:lang w:val="en-IE"/>
              </w:rPr>
              <w:t>th</w:t>
            </w:r>
            <w:r w:rsidR="00247FAE"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  <w:t xml:space="preserve"> May</w:t>
            </w:r>
            <w:bookmarkStart w:name="_GoBack" w:id="0"/>
            <w:bookmarkEnd w:id="0"/>
          </w:p>
        </w:tc>
        <w:tc>
          <w:tcPr>
            <w:tcW w:w="3105" w:type="dxa"/>
            <w:tcMar/>
          </w:tcPr>
          <w:p w:rsidR="279615B0" w:rsidP="7900110F" w:rsidRDefault="279615B0" w14:paraId="2BBB34E1" w14:textId="1C4C727F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2FBDF05E">
              <w:rPr>
                <w:rFonts w:ascii="Comic Sans MS" w:hAnsi="Comic Sans MS" w:eastAsia="Comic Sans MS" w:cs="Comic Sans MS"/>
                <w:lang w:val="en-IE"/>
              </w:rPr>
              <w:t xml:space="preserve">‘The Picnic’ </w:t>
            </w:r>
            <w:r w:rsidRPr="2B03EC33" w:rsidR="0C988A97">
              <w:rPr>
                <w:rFonts w:ascii="Comic Sans MS" w:hAnsi="Comic Sans MS" w:eastAsia="Comic Sans MS" w:cs="Comic Sans MS"/>
                <w:lang w:val="en-IE"/>
              </w:rPr>
              <w:t xml:space="preserve">Sight </w:t>
            </w:r>
            <w:r w:rsidRPr="2B03EC33" w:rsidR="7ACCFF82">
              <w:rPr>
                <w:rFonts w:ascii="Comic Sans MS" w:hAnsi="Comic Sans MS" w:eastAsia="Comic Sans MS" w:cs="Comic Sans MS"/>
                <w:lang w:val="en-IE"/>
              </w:rPr>
              <w:t>W</w:t>
            </w:r>
            <w:r w:rsidRPr="2B03EC33" w:rsidR="0C988A97">
              <w:rPr>
                <w:rFonts w:ascii="Comic Sans MS" w:hAnsi="Comic Sans MS" w:eastAsia="Comic Sans MS" w:cs="Comic Sans MS"/>
                <w:lang w:val="en-IE"/>
              </w:rPr>
              <w:t>ords:</w:t>
            </w:r>
          </w:p>
          <w:p w:rsidR="279615B0" w:rsidP="7900110F" w:rsidRDefault="279615B0" w14:paraId="1871095C" w14:textId="204D6B64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C988A97">
              <w:rPr>
                <w:rFonts w:ascii="Comic Sans MS" w:hAnsi="Comic Sans MS" w:eastAsia="Comic Sans MS" w:cs="Comic Sans MS"/>
                <w:lang w:val="en-IE"/>
              </w:rPr>
              <w:t xml:space="preserve">Revise </w:t>
            </w:r>
            <w:r w:rsidRPr="2B03EC33" w:rsidR="733B6FBC">
              <w:rPr>
                <w:rFonts w:ascii="Comic Sans MS" w:hAnsi="Comic Sans MS" w:eastAsia="Comic Sans MS" w:cs="Comic Sans MS"/>
                <w:lang w:val="en-IE"/>
              </w:rPr>
              <w:t xml:space="preserve">5 new </w:t>
            </w:r>
            <w:r w:rsidRPr="2B03EC33" w:rsidR="0C988A97">
              <w:rPr>
                <w:rFonts w:ascii="Comic Sans MS" w:hAnsi="Comic Sans MS" w:eastAsia="Comic Sans MS" w:cs="Comic Sans MS"/>
                <w:lang w:val="en-IE"/>
              </w:rPr>
              <w:t>sight words:</w:t>
            </w:r>
          </w:p>
          <w:p w:rsidR="279615B0" w:rsidP="7900110F" w:rsidRDefault="279615B0" w14:paraId="7A0565E9" w14:textId="0E65336A">
            <w:pPr>
              <w:rPr>
                <w:rFonts w:ascii="Comic Sans MS" w:hAnsi="Comic Sans MS" w:eastAsia="Comic Sans MS" w:cs="Comic Sans MS"/>
                <w:b w:val="1"/>
                <w:bCs w:val="1"/>
                <w:u w:val="single"/>
                <w:lang w:val="en-IE"/>
              </w:rPr>
            </w:pPr>
            <w:r w:rsidRPr="2B03EC33" w:rsidR="58D7D051">
              <w:rPr>
                <w:rFonts w:ascii="Comic Sans MS" w:hAnsi="Comic Sans MS" w:eastAsia="Comic Sans MS" w:cs="Comic Sans MS"/>
                <w:b w:val="1"/>
                <w:bCs w:val="1"/>
                <w:u w:val="single"/>
                <w:lang w:val="en-IE"/>
              </w:rPr>
              <w:t>Oh</w:t>
            </w:r>
            <w:r w:rsidRPr="2B03EC33" w:rsidR="58D7D051">
              <w:rPr>
                <w:rFonts w:ascii="Comic Sans MS" w:hAnsi="Comic Sans MS" w:eastAsia="Comic Sans MS" w:cs="Comic Sans MS"/>
                <w:b w:val="1"/>
                <w:bCs w:val="1"/>
                <w:u w:val="none"/>
                <w:lang w:val="en-IE"/>
              </w:rPr>
              <w:t xml:space="preserve"> </w:t>
            </w:r>
            <w:r w:rsidRPr="2B03EC33" w:rsidR="58D7D051">
              <w:rPr>
                <w:rFonts w:ascii="Comic Sans MS" w:hAnsi="Comic Sans MS" w:eastAsia="Comic Sans MS" w:cs="Comic Sans MS"/>
                <w:b w:val="1"/>
                <w:bCs w:val="1"/>
                <w:u w:val="single"/>
                <w:lang w:val="en-IE"/>
              </w:rPr>
              <w:t>no</w:t>
            </w:r>
            <w:r w:rsidRPr="2B03EC33" w:rsidR="58D7D051">
              <w:rPr>
                <w:rFonts w:ascii="Comic Sans MS" w:hAnsi="Comic Sans MS" w:eastAsia="Comic Sans MS" w:cs="Comic Sans MS"/>
                <w:b w:val="1"/>
                <w:bCs w:val="1"/>
                <w:u w:val="none"/>
                <w:lang w:val="en-IE"/>
              </w:rPr>
              <w:t xml:space="preserve"> </w:t>
            </w:r>
            <w:r w:rsidRPr="2B03EC33" w:rsidR="58D7D051">
              <w:rPr>
                <w:rFonts w:ascii="Comic Sans MS" w:hAnsi="Comic Sans MS" w:eastAsia="Comic Sans MS" w:cs="Comic Sans MS"/>
                <w:b w:val="1"/>
                <w:bCs w:val="1"/>
                <w:u w:val="single"/>
                <w:lang w:val="en-IE"/>
              </w:rPr>
              <w:t>What</w:t>
            </w:r>
            <w:r w:rsidRPr="2B03EC33" w:rsidR="58D7D051">
              <w:rPr>
                <w:rFonts w:ascii="Comic Sans MS" w:hAnsi="Comic Sans MS" w:eastAsia="Comic Sans MS" w:cs="Comic Sans MS"/>
                <w:b w:val="1"/>
                <w:bCs w:val="1"/>
                <w:u w:val="none"/>
                <w:lang w:val="en-IE"/>
              </w:rPr>
              <w:t xml:space="preserve"> </w:t>
            </w:r>
            <w:r w:rsidRPr="2B03EC33" w:rsidR="58D7D051">
              <w:rPr>
                <w:rFonts w:ascii="Comic Sans MS" w:hAnsi="Comic Sans MS" w:eastAsia="Comic Sans MS" w:cs="Comic Sans MS"/>
                <w:b w:val="1"/>
                <w:bCs w:val="1"/>
                <w:u w:val="single"/>
                <w:lang w:val="en-IE"/>
              </w:rPr>
              <w:t>a</w:t>
            </w:r>
            <w:r w:rsidRPr="2B03EC33" w:rsidR="58D7D051">
              <w:rPr>
                <w:rFonts w:ascii="Comic Sans MS" w:hAnsi="Comic Sans MS" w:eastAsia="Comic Sans MS" w:cs="Comic Sans MS"/>
                <w:b w:val="1"/>
                <w:bCs w:val="1"/>
                <w:u w:val="none"/>
                <w:lang w:val="en-IE"/>
              </w:rPr>
              <w:t xml:space="preserve"> </w:t>
            </w:r>
            <w:r w:rsidRPr="2B03EC33" w:rsidR="58D7D051">
              <w:rPr>
                <w:rFonts w:ascii="Comic Sans MS" w:hAnsi="Comic Sans MS" w:eastAsia="Comic Sans MS" w:cs="Comic Sans MS"/>
                <w:b w:val="1"/>
                <w:bCs w:val="1"/>
                <w:u w:val="single"/>
                <w:lang w:val="en-IE"/>
              </w:rPr>
              <w:t>mess</w:t>
            </w:r>
          </w:p>
          <w:p w:rsidR="7900110F" w:rsidP="7900110F" w:rsidRDefault="7900110F" w14:paraId="2B8206ED" w14:textId="597EF9EC">
            <w:pPr>
              <w:rPr>
                <w:rFonts w:ascii="Comic Sans MS" w:hAnsi="Comic Sans MS" w:eastAsia="Comic Sans MS" w:cs="Comic Sans MS"/>
                <w:lang w:val="en-IE"/>
              </w:rPr>
            </w:pPr>
          </w:p>
          <w:p w:rsidR="279615B0" w:rsidP="2B03EC33" w:rsidRDefault="279615B0" w14:paraId="142BF2DD" w14:textId="3769173F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C988A97">
              <w:rPr>
                <w:rFonts w:ascii="Comic Sans MS" w:hAnsi="Comic Sans MS" w:eastAsia="Comic Sans MS" w:cs="Comic Sans MS"/>
                <w:lang w:val="en-IE"/>
              </w:rPr>
              <w:t>‘</w:t>
            </w:r>
            <w:r w:rsidRPr="2B03EC33" w:rsidR="0CAEF61E">
              <w:rPr>
                <w:rFonts w:ascii="Comic Sans MS" w:hAnsi="Comic Sans MS" w:eastAsia="Comic Sans MS" w:cs="Comic Sans MS"/>
                <w:lang w:val="en-IE"/>
              </w:rPr>
              <w:t>Leaves’ phonics game</w:t>
            </w:r>
          </w:p>
          <w:p w:rsidR="279615B0" w:rsidP="7900110F" w:rsidRDefault="279615B0" w14:paraId="18CA11E3" w14:textId="0DA4A50C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0CAEF61E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 xml:space="preserve">Click </w:t>
            </w:r>
            <w:r w:rsidRPr="2B03EC33" w:rsidR="0C988A97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 xml:space="preserve">link </w:t>
            </w:r>
            <w:r w:rsidRPr="2B03EC33" w:rsidR="4A2C81F7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 xml:space="preserve">3 </w:t>
            </w:r>
            <w:r w:rsidRPr="2B03EC33" w:rsidR="0C988A97">
              <w:rPr>
                <w:rFonts w:ascii="Comic Sans MS" w:hAnsi="Comic Sans MS" w:eastAsia="Comic Sans MS" w:cs="Comic Sans MS"/>
                <w:i w:val="1"/>
                <w:iCs w:val="1"/>
                <w:u w:val="single"/>
                <w:lang w:val="en-IE"/>
              </w:rPr>
              <w:t>below</w:t>
            </w:r>
          </w:p>
          <w:p w:rsidR="7900110F" w:rsidP="7900110F" w:rsidRDefault="7900110F" w14:paraId="131FD797" w14:textId="09F7E432">
            <w:pPr>
              <w:rPr>
                <w:rFonts w:ascii="Comic Sans MS" w:hAnsi="Comic Sans MS" w:eastAsia="Comic Sans MS" w:cs="Comic Sans MS"/>
                <w:color w:val="0070C0"/>
                <w:sz w:val="30"/>
                <w:szCs w:val="30"/>
                <w:lang w:val="en-IE"/>
              </w:rPr>
            </w:pPr>
          </w:p>
        </w:tc>
        <w:tc>
          <w:tcPr>
            <w:tcW w:w="2730" w:type="dxa"/>
            <w:tcMar/>
          </w:tcPr>
          <w:p w:rsidR="3FFE5090" w:rsidP="2B03EC33" w:rsidRDefault="3FFE5090" w14:paraId="08A7D113" w14:textId="750D6513">
            <w:pPr>
              <w:rPr>
                <w:rFonts w:ascii="Comic Sans MS" w:hAnsi="Comic Sans MS" w:eastAsia="Comic Sans MS" w:cs="Comic Sans MS"/>
                <w:lang w:val="en-IE"/>
              </w:rPr>
            </w:pP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  <w:tc>
          <w:tcPr>
            <w:tcW w:w="3065" w:type="dxa"/>
            <w:tcMar/>
          </w:tcPr>
          <w:p w:rsidR="3B8B8B86" w:rsidP="2B03EC33" w:rsidRDefault="3B8B8B86" w14:paraId="381A7C17" w14:textId="5B8B7233">
            <w:pPr>
              <w:rPr>
                <w:rFonts w:ascii="Comic Sans MS" w:hAnsi="Comic Sans MS" w:eastAsia="Comic Sans MS" w:cs="Comic Sans MS"/>
                <w:lang w:val="en-IE"/>
              </w:rPr>
            </w:pPr>
            <w:r w:rsidRPr="2B03EC33" w:rsidR="44C21D65">
              <w:rPr>
                <w:rFonts w:ascii="Comic Sans MS" w:hAnsi="Comic Sans MS" w:eastAsia="Comic Sans MS" w:cs="Comic Sans MS"/>
                <w:lang w:val="en-IE"/>
              </w:rPr>
              <w:t>Busy at Maths</w:t>
            </w:r>
            <w:r w:rsidRPr="2B03EC33" w:rsidR="4D050879">
              <w:rPr>
                <w:rFonts w:ascii="Comic Sans MS" w:hAnsi="Comic Sans MS" w:eastAsia="Comic Sans MS" w:cs="Comic Sans MS"/>
                <w:lang w:val="en-IE"/>
              </w:rPr>
              <w:t xml:space="preserve"> – page 88</w:t>
            </w:r>
          </w:p>
          <w:p w:rsidR="3B8B8B86" w:rsidP="2B03EC33" w:rsidRDefault="3B8B8B86" w14:paraId="2CCC8CBA" w14:textId="261680F1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</w:p>
          <w:p w:rsidR="3B8B8B86" w:rsidP="2B03EC33" w:rsidRDefault="3B8B8B86" w14:paraId="6D0323ED" w14:textId="62FD58B7">
            <w:pPr>
              <w:pStyle w:val="Normal"/>
              <w:rPr>
                <w:rFonts w:ascii="Comic Sans MS" w:hAnsi="Comic Sans MS" w:eastAsia="Comic Sans MS" w:cs="Comic Sans MS"/>
                <w:lang w:val="en-IE"/>
              </w:rPr>
            </w:pPr>
            <w:r w:rsidRPr="2B03EC33" w:rsidR="4D050879">
              <w:rPr>
                <w:rFonts w:ascii="Comic Sans MS" w:hAnsi="Comic Sans MS" w:eastAsia="Comic Sans MS" w:cs="Comic Sans MS"/>
                <w:lang w:val="en-IE"/>
              </w:rPr>
              <w:t>Find, circle and colour the sets of 5. Practise writing number 5.</w:t>
            </w:r>
          </w:p>
        </w:tc>
        <w:tc>
          <w:tcPr>
            <w:tcW w:w="3061" w:type="dxa"/>
            <w:tcMar/>
          </w:tcPr>
          <w:p w:rsidR="3B8B8B86" w:rsidP="7900110F" w:rsidRDefault="3B8B8B86" w14:paraId="4D075672" w14:textId="1D19B793">
            <w:pPr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  <w:r w:rsidRPr="2B03EC33" w:rsidR="44C21D65">
              <w:rPr>
                <w:rFonts w:ascii="Comic Sans MS" w:hAnsi="Comic Sans MS" w:eastAsia="Comic Sans MS" w:cs="Comic Sans MS"/>
                <w:color w:val="0070C0"/>
                <w:lang w:val="en-IE"/>
              </w:rPr>
              <w:t>ART</w:t>
            </w:r>
            <w:r w:rsidRPr="2B03EC33" w:rsidR="76BF3804">
              <w:rPr>
                <w:rFonts w:ascii="Comic Sans MS" w:hAnsi="Comic Sans MS" w:eastAsia="Comic Sans MS" w:cs="Comic Sans MS"/>
                <w:color w:val="0070C0"/>
                <w:lang w:val="en-IE"/>
              </w:rPr>
              <w:t>S</w:t>
            </w:r>
            <w:r w:rsidRPr="2B03EC33" w:rsidR="44C21D65">
              <w:rPr>
                <w:rFonts w:ascii="Comic Sans MS" w:hAnsi="Comic Sans MS" w:eastAsia="Comic Sans MS" w:cs="Comic Sans MS"/>
                <w:color w:val="0070C0"/>
                <w:lang w:val="en-IE"/>
              </w:rPr>
              <w:t>:</w:t>
            </w:r>
          </w:p>
          <w:p w:rsidR="3B8B8B86" w:rsidP="2B03EC33" w:rsidRDefault="3B8B8B86" w14:paraId="2BAB754E" w14:textId="466A9BB7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640F36B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Music</w:t>
            </w:r>
            <w:proofErr w:type="spellStart"/>
            <w:proofErr w:type="spellEnd"/>
          </w:p>
          <w:p w:rsidR="3B8B8B86" w:rsidP="2B03EC33" w:rsidRDefault="3B8B8B86" w14:paraId="521838F4" w14:textId="547E119C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640F36B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Listening and responding:</w:t>
            </w:r>
          </w:p>
          <w:p w:rsidR="3B8B8B86" w:rsidP="2B03EC33" w:rsidRDefault="3B8B8B86" w14:paraId="7941E0AC" w14:textId="12458B05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640F36B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Carnival of the Animals </w:t>
            </w:r>
          </w:p>
          <w:p w:rsidR="3B8B8B86" w:rsidP="2B03EC33" w:rsidRDefault="3B8B8B86" w14:paraId="63F37900" w14:textId="4F854792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640F36BE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Click link </w:t>
            </w:r>
            <w:r w:rsidRPr="2B03EC33" w:rsidR="671F4288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>9</w:t>
            </w:r>
            <w:r w:rsidRPr="2B03EC33" w:rsidR="640F36BE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 below</w:t>
            </w:r>
          </w:p>
          <w:p w:rsidR="3B8B8B86" w:rsidP="2B03EC33" w:rsidRDefault="3B8B8B86" w14:paraId="4C53EBBE" w14:textId="487C0204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3B8B8B86" w:rsidP="2B03EC33" w:rsidRDefault="3B8B8B86" w14:paraId="79DC52DC" w14:textId="076816E9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640F36B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Performing:</w:t>
            </w:r>
          </w:p>
          <w:p w:rsidR="3B8B8B86" w:rsidP="2B03EC33" w:rsidRDefault="3B8B8B86" w14:paraId="68BCDA16" w14:textId="36CE32E0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640F36BE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Butterflies and Bees</w:t>
            </w:r>
          </w:p>
          <w:p w:rsidR="3B8B8B86" w:rsidP="2B03EC33" w:rsidRDefault="3B8B8B86" w14:paraId="21759F3B" w14:textId="1B29E1E3">
            <w:pPr>
              <w:spacing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2B03EC33" w:rsidR="640F36BE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Click link </w:t>
            </w:r>
            <w:r w:rsidRPr="2B03EC33" w:rsidR="7831E57E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>10</w:t>
            </w:r>
            <w:r w:rsidRPr="2B03EC33" w:rsidR="640F36BE">
              <w:rPr>
                <w:rFonts w:ascii="Comic Sans MS" w:hAnsi="Comic Sans MS" w:eastAsia="Comic Sans MS" w:cs="Comic Sans MS"/>
                <w:i w:val="1"/>
                <w:iCs w:val="1"/>
                <w:noProof w:val="0"/>
                <w:sz w:val="24"/>
                <w:szCs w:val="24"/>
                <w:u w:val="single"/>
                <w:lang w:val="en-IE"/>
              </w:rPr>
              <w:t xml:space="preserve"> below</w:t>
            </w:r>
          </w:p>
          <w:p w:rsidR="3B8B8B86" w:rsidP="2B03EC33" w:rsidRDefault="3B8B8B86" w14:paraId="004BF2CC" w14:textId="37DAC6DC">
            <w:pPr>
              <w:pStyle w:val="Normal"/>
              <w:rPr>
                <w:rFonts w:ascii="Comic Sans MS" w:hAnsi="Comic Sans MS" w:eastAsia="Comic Sans MS" w:cs="Comic Sans MS"/>
                <w:color w:val="0070C0"/>
                <w:lang w:val="en-IE"/>
              </w:rPr>
            </w:pPr>
          </w:p>
        </w:tc>
      </w:tr>
    </w:tbl>
    <w:p w:rsidR="7900110F" w:rsidP="7900110F" w:rsidRDefault="7900110F" w14:paraId="5FBBECF0" w14:textId="115D4597">
      <w:pPr>
        <w:spacing w:line="240" w:lineRule="auto"/>
        <w:rPr>
          <w:rFonts w:ascii="Segoe UI" w:hAnsi="Segoe UI" w:eastAsia="Segoe UI" w:cs="Segoe UI"/>
        </w:rPr>
      </w:pPr>
    </w:p>
    <w:tbl>
      <w:tblPr>
        <w:tblStyle w:val="TableGrid"/>
        <w:tblW w:w="13058" w:type="dxa"/>
        <w:tblLayout w:type="fixed"/>
        <w:tblLook w:val="06A0" w:firstRow="1" w:lastRow="0" w:firstColumn="1" w:lastColumn="0" w:noHBand="1" w:noVBand="1"/>
      </w:tblPr>
      <w:tblGrid>
        <w:gridCol w:w="13058"/>
      </w:tblGrid>
      <w:tr w:rsidR="7900110F" w:rsidTr="342B3D57" w14:paraId="0025BF56" w14:textId="77777777">
        <w:tc>
          <w:tcPr>
            <w:tcW w:w="13058" w:type="dxa"/>
            <w:tcMar/>
          </w:tcPr>
          <w:p w:rsidR="7900110F" w:rsidP="2B03EC33" w:rsidRDefault="7900110F" w14:paraId="3D43943C" w14:textId="4493756C">
            <w:pPr>
              <w:spacing w:after="160" w:line="480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IE"/>
              </w:rPr>
            </w:pPr>
            <w:r w:rsidRPr="2B03EC33" w:rsidR="50943868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en-IE"/>
              </w:rPr>
              <w:t>Adult supervision required for YouTube in case of advertisement pop-ups!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0"/>
            </w:tblGrid>
            <w:tr w:rsidR="7900110F" w:rsidTr="342B3D57" w14:paraId="5C03F128" w14:textId="77777777">
              <w:tc>
                <w:tcPr>
                  <w:tcW w:w="9210" w:type="dxa"/>
                  <w:tcMar/>
                </w:tcPr>
                <w:p w:rsidR="7900110F" w:rsidP="7900110F" w:rsidRDefault="7900110F" w14:paraId="3EBC788D" w14:textId="16A94C39">
                  <w:pPr>
                    <w:spacing w:line="240" w:lineRule="auto"/>
                    <w:rPr>
                      <w:rFonts w:ascii="Comic Sans MS" w:hAnsi="Comic Sans MS" w:eastAsia="Comic Sans MS" w:cs="Comic Sans MS"/>
                    </w:rPr>
                  </w:pPr>
                  <w:r w:rsidRPr="7900110F">
                    <w:rPr>
                      <w:rFonts w:ascii="Comic Sans MS" w:hAnsi="Comic Sans MS" w:eastAsia="Comic Sans MS" w:cs="Comic Sans MS"/>
                      <w:color w:val="0070C0"/>
                      <w:lang w:val="en-IE"/>
                    </w:rPr>
                    <w:t>Website Links:</w:t>
                  </w:r>
                  <w:r w:rsidRPr="7900110F">
                    <w:rPr>
                      <w:rFonts w:ascii="Comic Sans MS" w:hAnsi="Comic Sans MS" w:eastAsia="Comic Sans MS" w:cs="Comic Sans MS"/>
                      <w:lang w:val="en-IE"/>
                    </w:rPr>
                    <w:t> </w:t>
                  </w:r>
                </w:p>
              </w:tc>
            </w:tr>
            <w:tr w:rsidR="7900110F" w:rsidTr="342B3D57" w14:paraId="61A9EEE3" w14:textId="77777777">
              <w:tc>
                <w:tcPr>
                  <w:tcW w:w="9210" w:type="dxa"/>
                  <w:tcMar/>
                </w:tcPr>
                <w:p w:rsidR="7900110F" w:rsidP="2B03EC33" w:rsidRDefault="7900110F" w14:paraId="5B5BE655" w14:textId="0E05A7F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/>
                    <w:rPr>
                      <w:rFonts w:ascii="Comic Sans MS" w:hAnsi="Comic Sans MS" w:eastAsia="Comic Sans MS" w:cs="Comic Sans MS"/>
                      <w:sz w:val="22"/>
                      <w:szCs w:val="22"/>
                      <w:lang w:val="en-IE"/>
                    </w:rPr>
                  </w:pPr>
                  <w:hyperlink r:id="R7aab77415eae4c7a">
                    <w:r w:rsidRPr="2B03EC33" w:rsidR="6C3EF16A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lang w:val="en-IE"/>
                      </w:rPr>
                      <w:t>https://www.youtube.com/watch?v=NdsA67mxt1o</w:t>
                    </w:r>
                  </w:hyperlink>
                  <w:r w:rsidRPr="2B03EC33" w:rsidR="6C3EF16A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 xml:space="preserve"> (</w:t>
                  </w:r>
                  <w:proofErr w:type="spellStart"/>
                  <w:r w:rsidRPr="2B03EC33" w:rsidR="6C3EF16A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>Jollyphonics</w:t>
                  </w:r>
                  <w:proofErr w:type="spellEnd"/>
                  <w:r w:rsidRPr="2B03EC33" w:rsidR="6C3EF16A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 xml:space="preserve"> song: </w:t>
                  </w:r>
                  <w:proofErr w:type="spellStart"/>
                  <w:r w:rsidRPr="2B03EC33" w:rsidR="6C3EF16A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>qu</w:t>
                  </w:r>
                  <w:proofErr w:type="spellEnd"/>
                  <w:r w:rsidRPr="2B03EC33" w:rsidR="6C3EF16A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>)</w:t>
                  </w:r>
                  <w:proofErr w:type="spellStart"/>
                  <w:proofErr w:type="spellEnd"/>
                </w:p>
                <w:p w:rsidR="7900110F" w:rsidP="2B03EC33" w:rsidRDefault="7900110F" w14:paraId="56EA2E18" w14:textId="1D6FE585">
                  <w:pPr>
                    <w:pStyle w:val="Normal"/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</w:pPr>
                </w:p>
                <w:p w:rsidR="7900110F" w:rsidP="2B03EC33" w:rsidRDefault="7900110F" w14:paraId="3D1A6626" w14:textId="15BCF260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/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</w:pPr>
                  <w:hyperlink r:id="R983cc05982584e2f">
                    <w:r w:rsidRPr="2B03EC33" w:rsidR="7382BE7C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lang w:val="en-IE"/>
                      </w:rPr>
                      <w:t>https://www.youtube.com/watch?v=mPtWAEI_bAQ</w:t>
                    </w:r>
                  </w:hyperlink>
                  <w:r w:rsidRPr="2B03EC33" w:rsidR="7382BE7C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 xml:space="preserve"> (</w:t>
                  </w:r>
                  <w:proofErr w:type="spellStart"/>
                  <w:r w:rsidRPr="2B03EC33" w:rsidR="7382BE7C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>Jollyphonics</w:t>
                  </w:r>
                  <w:proofErr w:type="spellEnd"/>
                  <w:r w:rsidRPr="2B03EC33" w:rsidR="7382BE7C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 xml:space="preserve"> song: </w:t>
                  </w:r>
                  <w:proofErr w:type="spellStart"/>
                  <w:r w:rsidRPr="2B03EC33" w:rsidR="7382BE7C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>ou</w:t>
                  </w:r>
                  <w:proofErr w:type="spellEnd"/>
                  <w:r w:rsidRPr="2B03EC33" w:rsidR="7382BE7C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>)</w:t>
                  </w:r>
                </w:p>
                <w:p w:rsidR="2B03EC33" w:rsidP="2B03EC33" w:rsidRDefault="2B03EC33" w14:paraId="4CBC4B2E" w14:textId="3937E0BF">
                  <w:pPr>
                    <w:pStyle w:val="Normal"/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</w:pPr>
                </w:p>
                <w:p w:rsidR="095DB727" w:rsidP="2B03EC33" w:rsidRDefault="095DB727" w14:paraId="580CFBFD" w14:textId="2FDF3330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 w:eastAsia="Comic Sans MS" w:cs="Comic Sans MS"/>
                      <w:color w:val="0563C1"/>
                      <w:sz w:val="22"/>
                      <w:szCs w:val="22"/>
                      <w:lang w:val="en-IE"/>
                    </w:rPr>
                  </w:pPr>
                  <w:hyperlink r:id="Rc25895c8bc3b4f6e">
                    <w:r w:rsidRPr="2B03EC33" w:rsidR="095DB727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lang w:val="en-IE"/>
                      </w:rPr>
                      <w:t>http://www.literactive.com/Download/live.asp?swf=story_files/garden_leaves_US.swf</w:t>
                    </w:r>
                  </w:hyperlink>
                  <w:r w:rsidRPr="2B03EC33" w:rsidR="095DB727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 xml:space="preserve"> (Leaves phonics game)</w:t>
                  </w:r>
                </w:p>
                <w:p w:rsidR="2B03EC33" w:rsidP="2B03EC33" w:rsidRDefault="2B03EC33" w14:paraId="13550CDF" w14:textId="00A6A3F3">
                  <w:pPr>
                    <w:pStyle w:val="Normal"/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</w:pPr>
                </w:p>
                <w:p w:rsidR="4C021230" w:rsidP="2B03EC33" w:rsidRDefault="00247FAE" w14:paraId="7E83EAB6" w14:textId="69120633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 w:eastAsia="Comic Sans MS" w:cs="Comic Sans MS"/>
                      <w:color w:val="0000FF"/>
                    </w:rPr>
                  </w:pPr>
                  <w:hyperlink r:id="Rcbed8aef26ea4140">
                    <w:r w:rsidRPr="2B03EC33" w:rsidR="76A78BB4">
                      <w:rPr>
                        <w:rStyle w:val="Hyperlink"/>
                        <w:rFonts w:ascii="Comic Sans MS" w:hAnsi="Comic Sans MS" w:eastAsia="Comic Sans MS" w:cs="Comic Sans MS"/>
                        <w:color w:val="0000FF"/>
                        <w:lang w:val="en-IE"/>
                      </w:rPr>
                      <w:t>https://rtejr.rte.ie/10at10/</w:t>
                    </w:r>
                  </w:hyperlink>
                  <w:r w:rsidRPr="2B03EC33" w:rsidR="76A78BB4">
                    <w:rPr>
                      <w:rFonts w:ascii="Comic Sans MS" w:hAnsi="Comic Sans MS" w:eastAsia="Comic Sans MS" w:cs="Comic Sans MS"/>
                      <w:lang w:val="en-IE"/>
                    </w:rPr>
                    <w:t> </w:t>
                  </w:r>
                  <w:r w:rsidRPr="2B03EC33" w:rsidR="76A78BB4">
                    <w:rPr>
                      <w:rFonts w:ascii="Comic Sans MS" w:hAnsi="Comic Sans MS" w:eastAsia="Comic Sans MS" w:cs="Comic Sans MS"/>
                      <w:lang w:val="en-IE"/>
                    </w:rPr>
                    <w:t>(10@10 as</w:t>
                  </w:r>
                  <w:r w:rsidRPr="2B03EC33" w:rsidR="76A78BB4">
                    <w:rPr>
                      <w:rFonts w:ascii="Comic Sans MS" w:hAnsi="Comic Sans MS" w:eastAsia="Comic Sans MS" w:cs="Comic Sans MS"/>
                      <w:lang w:val="en-IE"/>
                    </w:rPr>
                    <w:t> </w:t>
                  </w:r>
                  <w:proofErr w:type="spellStart"/>
                  <w:r w:rsidRPr="2B03EC33" w:rsidR="76A78BB4">
                    <w:rPr>
                      <w:rFonts w:ascii="Comic Sans MS" w:hAnsi="Comic Sans MS" w:eastAsia="Comic Sans MS" w:cs="Comic Sans MS"/>
                      <w:lang w:val="en-IE"/>
                    </w:rPr>
                    <w:t>Gaeilge</w:t>
                  </w:r>
                  <w:proofErr w:type="spellEnd"/>
                  <w:r w:rsidRPr="2B03EC33" w:rsidR="76A78BB4">
                    <w:rPr>
                      <w:rFonts w:ascii="Comic Sans MS" w:hAnsi="Comic Sans MS" w:eastAsia="Comic Sans MS" w:cs="Comic Sans MS"/>
                      <w:lang w:val="en-IE"/>
                    </w:rPr>
                    <w:t>)</w:t>
                  </w:r>
                  <w:r w:rsidRPr="2B03EC33" w:rsidR="76A78BB4">
                    <w:rPr>
                      <w:rFonts w:ascii="Comic Sans MS" w:hAnsi="Comic Sans MS" w:eastAsia="Comic Sans MS" w:cs="Comic Sans MS"/>
                      <w:lang w:val="en-IE"/>
                    </w:rPr>
                    <w:t> </w:t>
                  </w:r>
                  <w:r w:rsidRPr="2B03EC33" w:rsidR="76A78BB4">
                    <w:rPr>
                      <w:rFonts w:ascii="Comic Sans MS" w:hAnsi="Comic Sans MS" w:eastAsia="Comic Sans MS" w:cs="Comic Sans MS"/>
                      <w:lang w:val="en-IE"/>
                    </w:rPr>
                    <w:t> </w:t>
                  </w:r>
                </w:p>
                <w:p w:rsidR="4C021230" w:rsidP="2B03EC33" w:rsidRDefault="00247FAE" w14:paraId="372236FB" w14:textId="23381FC3">
                  <w:pPr>
                    <w:pStyle w:val="Normal"/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lang w:val="en-IE"/>
                    </w:rPr>
                  </w:pPr>
                </w:p>
                <w:p w:rsidR="4C021230" w:rsidP="342B3D57" w:rsidRDefault="00247FAE" w14:paraId="6FD2CA70" w14:textId="1D931C6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 w:eastAsia="Comic Sans MS" w:cs="Comic Sans MS" w:asciiTheme="minorAscii" w:hAnsiTheme="minorAscii" w:eastAsiaTheme="minorAscii" w:cstheme="minorAscii"/>
                      <w:color w:val="0000FF"/>
                      <w:sz w:val="22"/>
                      <w:szCs w:val="22"/>
                      <w:lang w:val="en-IE"/>
                    </w:rPr>
                  </w:pPr>
                  <w:hyperlink r:id="R362c04ebe8df4abd">
                    <w:r w:rsidRPr="342B3D57" w:rsidR="637F259D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lang w:val="en-IE"/>
                      </w:rPr>
                      <w:t>https://www.youtube.com/watch?v=rqI1cmETeIs</w:t>
                    </w:r>
                  </w:hyperlink>
                  <w:r w:rsidRPr="342B3D57" w:rsidR="637F259D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 xml:space="preserve"> (</w:t>
                  </w:r>
                  <w:proofErr w:type="spellStart"/>
                  <w:r w:rsidRPr="342B3D57" w:rsidR="637F259D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>Numbertime</w:t>
                  </w:r>
                  <w:proofErr w:type="spellEnd"/>
                  <w:r w:rsidRPr="342B3D57" w:rsidR="637F259D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 xml:space="preserve"> Number 5</w:t>
                  </w:r>
                  <w:r w:rsidRPr="342B3D57" w:rsidR="2827F59E">
                    <w:rPr>
                      <w:noProof w:val="0"/>
                      <w:lang w:val="en-IE"/>
                    </w:rPr>
                    <w:t>%MCEPASTEBIN%</w:t>
                  </w:r>
                  <w:r w:rsidRPr="342B3D57" w:rsidR="637F259D"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  <w:t xml:space="preserve"> video)</w:t>
                  </w:r>
                </w:p>
                <w:p w:rsidR="4C021230" w:rsidP="2B03EC33" w:rsidRDefault="00247FAE" w14:paraId="27D17419" w14:textId="0C1F0557">
                  <w:pPr>
                    <w:pStyle w:val="Normal"/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noProof w:val="0"/>
                      <w:lang w:val="en-IE"/>
                    </w:rPr>
                  </w:pPr>
                </w:p>
                <w:p w:rsidR="4C021230" w:rsidP="2B03EC33" w:rsidRDefault="00247FAE" w14:paraId="68A2EABA" w14:textId="29A3F7A7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 w:eastAsia="Comic Sans MS" w:cs="Comic Sans MS"/>
                      <w:color w:val="0000FF"/>
                      <w:sz w:val="22"/>
                      <w:szCs w:val="22"/>
                    </w:rPr>
                  </w:pPr>
                  <w:hyperlink r:id="Rade6573aefc94338">
                    <w:r w:rsidRPr="342B3D57" w:rsidR="29F1AE16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sz w:val="22"/>
                        <w:szCs w:val="22"/>
                        <w:lang w:val="en-IE"/>
                      </w:rPr>
                      <w:t>https://pbskids.org/curiousgeorge/busyday/bugs/</w:t>
                    </w:r>
                  </w:hyperlink>
                  <w:r w:rsidRPr="342B3D57" w:rsidR="29F1AE16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 xml:space="preserve"> (Curious George Maths game)</w:t>
                  </w:r>
                </w:p>
                <w:p w:rsidR="4C021230" w:rsidP="2B03EC33" w:rsidRDefault="00247FAE" w14:paraId="71ADF3A9" w14:textId="382EBC7C">
                  <w:pPr>
                    <w:pStyle w:val="Normal"/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</w:pPr>
                </w:p>
                <w:p w:rsidR="4C021230" w:rsidP="2B03EC33" w:rsidRDefault="00247FAE" w14:paraId="244D3CE9" w14:textId="2D42173E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noProof w:val="0"/>
                      <w:color w:val="0000FF"/>
                      <w:sz w:val="18"/>
                      <w:szCs w:val="18"/>
                      <w:u w:val="single"/>
                      <w:lang w:val="en-IE"/>
                    </w:rPr>
                  </w:pPr>
                  <w:hyperlink r:id="Rec7354d028f94dc4">
                    <w:r w:rsidRPr="342B3D57" w:rsidR="05CC6CC2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color w:val="0563C1"/>
                        <w:sz w:val="22"/>
                        <w:szCs w:val="22"/>
                        <w:u w:val="single"/>
                        <w:lang w:val="en-IE"/>
                      </w:rPr>
                      <w:t>https://www.dublinzoo.ie/news/dublinzoofun/</w:t>
                    </w:r>
                  </w:hyperlink>
                </w:p>
                <w:p w:rsidR="4C021230" w:rsidP="2B03EC33" w:rsidRDefault="00247FAE" w14:paraId="1245E822" w14:textId="23D1746A">
                  <w:pPr>
                    <w:pStyle w:val="Normal"/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noProof w:val="0"/>
                      <w:color w:val="0563C1"/>
                      <w:sz w:val="22"/>
                      <w:szCs w:val="22"/>
                      <w:u w:val="single"/>
                      <w:lang w:val="en-IE"/>
                    </w:rPr>
                  </w:pPr>
                </w:p>
                <w:p w:rsidR="4C021230" w:rsidP="2B03EC33" w:rsidRDefault="00247FAE" w14:paraId="5751CC2A" w14:textId="5A57548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noProof w:val="0"/>
                      <w:color w:val="0000FF"/>
                      <w:sz w:val="18"/>
                      <w:szCs w:val="18"/>
                      <w:lang w:val="en-IE"/>
                    </w:rPr>
                  </w:pPr>
                  <w:hyperlink r:id="R2de47ef4387d43a9">
                    <w:r w:rsidRPr="342B3D57" w:rsidR="31D9C86C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sz w:val="22"/>
                        <w:szCs w:val="22"/>
                        <w:lang w:val="en-IE"/>
                      </w:rPr>
                      <w:t>https://en.calameo.com/read/000777721945cfe5bb9cc?authid=Xu9pcOzU3TQx</w:t>
                    </w:r>
                  </w:hyperlink>
                  <w:r w:rsidRPr="342B3D57" w:rsidR="54D5D6BA"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  <w:t xml:space="preserve"> (Everybody Worries story)</w:t>
                  </w:r>
                </w:p>
                <w:p w:rsidR="4C021230" w:rsidP="2B03EC33" w:rsidRDefault="00247FAE" w14:paraId="72C2CFD5" w14:textId="57676F89">
                  <w:pPr>
                    <w:pStyle w:val="Normal"/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</w:pPr>
                </w:p>
                <w:p w:rsidR="4C021230" w:rsidP="2B03EC33" w:rsidRDefault="00247FAE" w14:paraId="35EA0277" w14:textId="5F84735E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noProof w:val="0"/>
                      <w:color w:val="0000FF"/>
                      <w:sz w:val="22"/>
                      <w:szCs w:val="22"/>
                      <w:lang w:val="en-IE"/>
                    </w:rPr>
                  </w:pPr>
                  <w:hyperlink r:id="Re24599843ff8413d">
                    <w:r w:rsidRPr="342B3D57" w:rsidR="3CBC34CE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color w:val="0563C1"/>
                        <w:sz w:val="22"/>
                        <w:szCs w:val="22"/>
                        <w:u w:val="single"/>
                        <w:lang w:val="en-IE"/>
                      </w:rPr>
                      <w:t>https://www.youtube.com/watch?v=Z_m4DAfn42Y</w:t>
                    </w:r>
                  </w:hyperlink>
                </w:p>
                <w:p w:rsidR="4C021230" w:rsidP="2B03EC33" w:rsidRDefault="00247FAE" w14:paraId="53A74477" w14:textId="376DEFE1">
                  <w:pPr>
                    <w:pStyle w:val="Normal"/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noProof w:val="0"/>
                      <w:color w:val="0563C1"/>
                      <w:sz w:val="22"/>
                      <w:szCs w:val="22"/>
                      <w:u w:val="single"/>
                      <w:lang w:val="en-IE"/>
                    </w:rPr>
                  </w:pPr>
                </w:p>
                <w:p w:rsidR="4C021230" w:rsidP="2B03EC33" w:rsidRDefault="00247FAE" w14:paraId="151A41EE" w14:textId="1B20763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noProof w:val="0"/>
                      <w:color w:val="0000FF"/>
                      <w:sz w:val="22"/>
                      <w:szCs w:val="22"/>
                      <w:lang w:val="en-IE"/>
                    </w:rPr>
                  </w:pPr>
                  <w:hyperlink r:id="Radea5f63e7064cdb">
                    <w:r w:rsidRPr="342B3D57" w:rsidR="2964B8EB">
                      <w:rPr>
                        <w:rStyle w:val="Hyperlink"/>
                        <w:rFonts w:ascii="Comic Sans MS" w:hAnsi="Comic Sans MS" w:eastAsia="Comic Sans MS" w:cs="Comic Sans MS"/>
                        <w:noProof w:val="0"/>
                        <w:color w:val="0563C1"/>
                        <w:sz w:val="22"/>
                        <w:szCs w:val="22"/>
                        <w:u w:val="single"/>
                        <w:lang w:val="en-IE"/>
                      </w:rPr>
                      <w:t>https://www.youtube.com/watch?v=ezbDgJbHh7U&amp;feature=youtu.be</w:t>
                    </w:r>
                  </w:hyperlink>
                </w:p>
                <w:p w:rsidR="4C021230" w:rsidP="2B03EC33" w:rsidRDefault="00247FAE" w14:paraId="1F6E90AE" w14:textId="04EFAC7F">
                  <w:pPr>
                    <w:pStyle w:val="Normal"/>
                    <w:spacing w:line="240" w:lineRule="auto"/>
                    <w:ind w:left="360"/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</w:pPr>
                </w:p>
                <w:p w:rsidR="4C021230" w:rsidP="2B03EC33" w:rsidRDefault="00247FAE" w14:paraId="0FBBEBC4" w14:textId="229D93C5">
                  <w:pPr>
                    <w:pStyle w:val="Normal"/>
                    <w:spacing w:line="240" w:lineRule="auto"/>
                    <w:rPr>
                      <w:rFonts w:ascii="Comic Sans MS" w:hAnsi="Comic Sans MS" w:eastAsia="Comic Sans MS" w:cs="Comic Sans MS"/>
                      <w:noProof w:val="0"/>
                      <w:sz w:val="22"/>
                      <w:szCs w:val="22"/>
                      <w:lang w:val="en-IE"/>
                    </w:rPr>
                  </w:pPr>
                </w:p>
              </w:tc>
            </w:tr>
          </w:tbl>
          <w:p w:rsidR="7900110F" w:rsidP="7900110F" w:rsidRDefault="7900110F" w14:paraId="04A4203D" w14:textId="37D4C2BB"/>
        </w:tc>
      </w:tr>
    </w:tbl>
    <w:p w:rsidR="7900110F" w:rsidP="7900110F" w:rsidRDefault="7900110F" w14:paraId="222CB662" w14:textId="16275EA1"/>
    <w:sectPr w:rsidR="790011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B00866"/>
    <w:multiLevelType w:val="hybridMultilevel"/>
    <w:tmpl w:val="E3D2A7CC"/>
    <w:lvl w:ilvl="0" w:tplc="EF9AA360">
      <w:start w:val="1"/>
      <w:numFmt w:val="decimal"/>
      <w:lvlText w:val="%1."/>
      <w:lvlJc w:val="left"/>
      <w:pPr>
        <w:ind w:left="720" w:hanging="360"/>
      </w:pPr>
    </w:lvl>
    <w:lvl w:ilvl="1" w:tplc="200A7634">
      <w:start w:val="1"/>
      <w:numFmt w:val="lowerLetter"/>
      <w:lvlText w:val="%2."/>
      <w:lvlJc w:val="left"/>
      <w:pPr>
        <w:ind w:left="1440" w:hanging="360"/>
      </w:pPr>
    </w:lvl>
    <w:lvl w:ilvl="2" w:tplc="490A9052">
      <w:start w:val="1"/>
      <w:numFmt w:val="lowerRoman"/>
      <w:lvlText w:val="%3."/>
      <w:lvlJc w:val="right"/>
      <w:pPr>
        <w:ind w:left="2160" w:hanging="180"/>
      </w:pPr>
    </w:lvl>
    <w:lvl w:ilvl="3" w:tplc="31DC4824">
      <w:start w:val="1"/>
      <w:numFmt w:val="decimal"/>
      <w:lvlText w:val="%4."/>
      <w:lvlJc w:val="left"/>
      <w:pPr>
        <w:ind w:left="2880" w:hanging="360"/>
      </w:pPr>
    </w:lvl>
    <w:lvl w:ilvl="4" w:tplc="07FA55E0">
      <w:start w:val="1"/>
      <w:numFmt w:val="lowerLetter"/>
      <w:lvlText w:val="%5."/>
      <w:lvlJc w:val="left"/>
      <w:pPr>
        <w:ind w:left="3600" w:hanging="360"/>
      </w:pPr>
    </w:lvl>
    <w:lvl w:ilvl="5" w:tplc="D486C438">
      <w:start w:val="1"/>
      <w:numFmt w:val="lowerRoman"/>
      <w:lvlText w:val="%6."/>
      <w:lvlJc w:val="right"/>
      <w:pPr>
        <w:ind w:left="4320" w:hanging="180"/>
      </w:pPr>
    </w:lvl>
    <w:lvl w:ilvl="6" w:tplc="32E6EFEE">
      <w:start w:val="1"/>
      <w:numFmt w:val="decimal"/>
      <w:lvlText w:val="%7."/>
      <w:lvlJc w:val="left"/>
      <w:pPr>
        <w:ind w:left="5040" w:hanging="360"/>
      </w:pPr>
    </w:lvl>
    <w:lvl w:ilvl="7" w:tplc="244243F6">
      <w:start w:val="1"/>
      <w:numFmt w:val="lowerLetter"/>
      <w:lvlText w:val="%8."/>
      <w:lvlJc w:val="left"/>
      <w:pPr>
        <w:ind w:left="5760" w:hanging="360"/>
      </w:pPr>
    </w:lvl>
    <w:lvl w:ilvl="8" w:tplc="9B70C0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7C03"/>
    <w:multiLevelType w:val="hybridMultilevel"/>
    <w:tmpl w:val="B28E9F9A"/>
    <w:lvl w:ilvl="0" w:tplc="8244D4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1A1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709D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3A4C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C42B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C868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180D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D2A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98D6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BA3200"/>
    <w:multiLevelType w:val="hybridMultilevel"/>
    <w:tmpl w:val="BEC28E56"/>
    <w:lvl w:ilvl="0" w:tplc="DCFEA488">
      <w:start w:val="1"/>
      <w:numFmt w:val="decimal"/>
      <w:lvlText w:val="%1."/>
      <w:lvlJc w:val="left"/>
      <w:pPr>
        <w:ind w:left="720" w:hanging="360"/>
      </w:pPr>
    </w:lvl>
    <w:lvl w:ilvl="1" w:tplc="99249BD4">
      <w:start w:val="1"/>
      <w:numFmt w:val="lowerLetter"/>
      <w:lvlText w:val="%2."/>
      <w:lvlJc w:val="left"/>
      <w:pPr>
        <w:ind w:left="1440" w:hanging="360"/>
      </w:pPr>
    </w:lvl>
    <w:lvl w:ilvl="2" w:tplc="ADC2952C">
      <w:start w:val="1"/>
      <w:numFmt w:val="lowerRoman"/>
      <w:lvlText w:val="%3."/>
      <w:lvlJc w:val="right"/>
      <w:pPr>
        <w:ind w:left="2160" w:hanging="180"/>
      </w:pPr>
    </w:lvl>
    <w:lvl w:ilvl="3" w:tplc="5BE259F4">
      <w:start w:val="1"/>
      <w:numFmt w:val="decimal"/>
      <w:lvlText w:val="%4."/>
      <w:lvlJc w:val="left"/>
      <w:pPr>
        <w:ind w:left="2880" w:hanging="360"/>
      </w:pPr>
    </w:lvl>
    <w:lvl w:ilvl="4" w:tplc="4F2CBEE4">
      <w:start w:val="1"/>
      <w:numFmt w:val="lowerLetter"/>
      <w:lvlText w:val="%5."/>
      <w:lvlJc w:val="left"/>
      <w:pPr>
        <w:ind w:left="3600" w:hanging="360"/>
      </w:pPr>
    </w:lvl>
    <w:lvl w:ilvl="5" w:tplc="C6761EE8">
      <w:start w:val="1"/>
      <w:numFmt w:val="lowerRoman"/>
      <w:lvlText w:val="%6."/>
      <w:lvlJc w:val="right"/>
      <w:pPr>
        <w:ind w:left="4320" w:hanging="180"/>
      </w:pPr>
    </w:lvl>
    <w:lvl w:ilvl="6" w:tplc="01AA4B5A">
      <w:start w:val="1"/>
      <w:numFmt w:val="decimal"/>
      <w:lvlText w:val="%7."/>
      <w:lvlJc w:val="left"/>
      <w:pPr>
        <w:ind w:left="5040" w:hanging="360"/>
      </w:pPr>
    </w:lvl>
    <w:lvl w:ilvl="7" w:tplc="4F281996">
      <w:start w:val="1"/>
      <w:numFmt w:val="lowerLetter"/>
      <w:lvlText w:val="%8."/>
      <w:lvlJc w:val="left"/>
      <w:pPr>
        <w:ind w:left="5760" w:hanging="360"/>
      </w:pPr>
    </w:lvl>
    <w:lvl w:ilvl="8" w:tplc="E38290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0361"/>
    <w:multiLevelType w:val="hybridMultilevel"/>
    <w:tmpl w:val="9CCE2CF4"/>
    <w:lvl w:ilvl="0" w:tplc="FD428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722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92E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C8E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CCDC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981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B418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2F6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E095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CE103D"/>
    <w:multiLevelType w:val="hybridMultilevel"/>
    <w:tmpl w:val="32B2415E"/>
    <w:lvl w:ilvl="0" w:tplc="46F807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864C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0C82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08C6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DC77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F66A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3403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1EE7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4ECD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D885731"/>
    <w:multiLevelType w:val="hybridMultilevel"/>
    <w:tmpl w:val="8932CDB6"/>
    <w:lvl w:ilvl="0" w:tplc="5FC21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B60A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BC1F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800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3AE5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740D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E8ED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1C8D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FA18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059856"/>
    <w:rsid w:val="00247FAE"/>
    <w:rsid w:val="008839AC"/>
    <w:rsid w:val="00E4BAA5"/>
    <w:rsid w:val="00E5E96E"/>
    <w:rsid w:val="0140703D"/>
    <w:rsid w:val="0173D0F6"/>
    <w:rsid w:val="0176A7A8"/>
    <w:rsid w:val="01A812CE"/>
    <w:rsid w:val="01C8A476"/>
    <w:rsid w:val="0260CF4F"/>
    <w:rsid w:val="033A18B6"/>
    <w:rsid w:val="04DFFCC2"/>
    <w:rsid w:val="05209603"/>
    <w:rsid w:val="055D1689"/>
    <w:rsid w:val="05771462"/>
    <w:rsid w:val="059DC2D4"/>
    <w:rsid w:val="05CC6CC2"/>
    <w:rsid w:val="05DB6B82"/>
    <w:rsid w:val="06140E2C"/>
    <w:rsid w:val="063AD4E0"/>
    <w:rsid w:val="06A34457"/>
    <w:rsid w:val="0785AC7F"/>
    <w:rsid w:val="07888F08"/>
    <w:rsid w:val="07CCEE5F"/>
    <w:rsid w:val="07D429B4"/>
    <w:rsid w:val="089BEA8C"/>
    <w:rsid w:val="08C25BD8"/>
    <w:rsid w:val="0946B045"/>
    <w:rsid w:val="095DB727"/>
    <w:rsid w:val="0A16ACC3"/>
    <w:rsid w:val="0B8C0707"/>
    <w:rsid w:val="0C316C86"/>
    <w:rsid w:val="0C8D814F"/>
    <w:rsid w:val="0C988A97"/>
    <w:rsid w:val="0CAEF61E"/>
    <w:rsid w:val="0D718FF3"/>
    <w:rsid w:val="0DC7889A"/>
    <w:rsid w:val="0E7F460D"/>
    <w:rsid w:val="0EE2611E"/>
    <w:rsid w:val="0F53B809"/>
    <w:rsid w:val="107C09DF"/>
    <w:rsid w:val="11E30D02"/>
    <w:rsid w:val="11E31DE8"/>
    <w:rsid w:val="12580B6E"/>
    <w:rsid w:val="12D3EEEF"/>
    <w:rsid w:val="12E79307"/>
    <w:rsid w:val="135797C7"/>
    <w:rsid w:val="136F7C75"/>
    <w:rsid w:val="13D19BED"/>
    <w:rsid w:val="14512E48"/>
    <w:rsid w:val="14882882"/>
    <w:rsid w:val="14B6BF90"/>
    <w:rsid w:val="14D4CA5D"/>
    <w:rsid w:val="14D86153"/>
    <w:rsid w:val="15F7B379"/>
    <w:rsid w:val="1647A641"/>
    <w:rsid w:val="178C774D"/>
    <w:rsid w:val="179B9C15"/>
    <w:rsid w:val="179C4608"/>
    <w:rsid w:val="17BA09B1"/>
    <w:rsid w:val="18C205C0"/>
    <w:rsid w:val="18F197CD"/>
    <w:rsid w:val="1968E83A"/>
    <w:rsid w:val="19997DE1"/>
    <w:rsid w:val="199A74F3"/>
    <w:rsid w:val="19D6746D"/>
    <w:rsid w:val="1A219970"/>
    <w:rsid w:val="1B201CA1"/>
    <w:rsid w:val="1B8BC44B"/>
    <w:rsid w:val="1C16C8E1"/>
    <w:rsid w:val="1CA9FC91"/>
    <w:rsid w:val="1CF1B366"/>
    <w:rsid w:val="1D833D36"/>
    <w:rsid w:val="1D833D40"/>
    <w:rsid w:val="1E08002B"/>
    <w:rsid w:val="1E597C87"/>
    <w:rsid w:val="1E8E6A4A"/>
    <w:rsid w:val="1EA28CDB"/>
    <w:rsid w:val="1F5FF641"/>
    <w:rsid w:val="1F69B08C"/>
    <w:rsid w:val="1FC134BA"/>
    <w:rsid w:val="1FE5F5FC"/>
    <w:rsid w:val="1FF02925"/>
    <w:rsid w:val="21048198"/>
    <w:rsid w:val="21E0640E"/>
    <w:rsid w:val="23447594"/>
    <w:rsid w:val="239BA7D0"/>
    <w:rsid w:val="23DC100D"/>
    <w:rsid w:val="2545C285"/>
    <w:rsid w:val="25A825EA"/>
    <w:rsid w:val="25EADD2B"/>
    <w:rsid w:val="27049068"/>
    <w:rsid w:val="279615B0"/>
    <w:rsid w:val="27C8BF9C"/>
    <w:rsid w:val="2827F59E"/>
    <w:rsid w:val="288C9AA9"/>
    <w:rsid w:val="29572960"/>
    <w:rsid w:val="2964B8EB"/>
    <w:rsid w:val="29F1AE16"/>
    <w:rsid w:val="29F9680E"/>
    <w:rsid w:val="2A434A06"/>
    <w:rsid w:val="2A466E93"/>
    <w:rsid w:val="2AB6A1F7"/>
    <w:rsid w:val="2B03EC33"/>
    <w:rsid w:val="2B51D127"/>
    <w:rsid w:val="2B6B47BD"/>
    <w:rsid w:val="2C48AF72"/>
    <w:rsid w:val="2CD56A6F"/>
    <w:rsid w:val="2CDC34EF"/>
    <w:rsid w:val="2D14B5B1"/>
    <w:rsid w:val="2E181090"/>
    <w:rsid w:val="2E3D001D"/>
    <w:rsid w:val="2E790D45"/>
    <w:rsid w:val="2F38ABBF"/>
    <w:rsid w:val="2F563140"/>
    <w:rsid w:val="2F8229D4"/>
    <w:rsid w:val="2F883FD5"/>
    <w:rsid w:val="2FBDF05E"/>
    <w:rsid w:val="2FC32B2C"/>
    <w:rsid w:val="2FE200DE"/>
    <w:rsid w:val="3048DBBC"/>
    <w:rsid w:val="30491976"/>
    <w:rsid w:val="311333B8"/>
    <w:rsid w:val="313877F4"/>
    <w:rsid w:val="31A42C60"/>
    <w:rsid w:val="31D9C86C"/>
    <w:rsid w:val="32BF099B"/>
    <w:rsid w:val="32E70818"/>
    <w:rsid w:val="342B3D57"/>
    <w:rsid w:val="343D8833"/>
    <w:rsid w:val="3490A8DD"/>
    <w:rsid w:val="34C2189D"/>
    <w:rsid w:val="34CF0414"/>
    <w:rsid w:val="34E69B8F"/>
    <w:rsid w:val="34FC8882"/>
    <w:rsid w:val="35249F71"/>
    <w:rsid w:val="3548898E"/>
    <w:rsid w:val="35B1DF68"/>
    <w:rsid w:val="35BBAE62"/>
    <w:rsid w:val="35E7C891"/>
    <w:rsid w:val="36059856"/>
    <w:rsid w:val="3630704E"/>
    <w:rsid w:val="363E6122"/>
    <w:rsid w:val="3681E7EE"/>
    <w:rsid w:val="3709B0F2"/>
    <w:rsid w:val="371AF8A9"/>
    <w:rsid w:val="374BBC9E"/>
    <w:rsid w:val="37681BFC"/>
    <w:rsid w:val="3776C6A0"/>
    <w:rsid w:val="37EF282C"/>
    <w:rsid w:val="3821DEAD"/>
    <w:rsid w:val="386B0E32"/>
    <w:rsid w:val="38BB9B4C"/>
    <w:rsid w:val="3942D36E"/>
    <w:rsid w:val="396CE597"/>
    <w:rsid w:val="39D0D47A"/>
    <w:rsid w:val="39D525D3"/>
    <w:rsid w:val="3A1DF28A"/>
    <w:rsid w:val="3A86854C"/>
    <w:rsid w:val="3AA8BAB8"/>
    <w:rsid w:val="3AA95FF7"/>
    <w:rsid w:val="3B11857F"/>
    <w:rsid w:val="3B3E6D43"/>
    <w:rsid w:val="3B8B8B86"/>
    <w:rsid w:val="3BC28350"/>
    <w:rsid w:val="3C785E0E"/>
    <w:rsid w:val="3CBC34CE"/>
    <w:rsid w:val="3D775F8D"/>
    <w:rsid w:val="3D9CCD4D"/>
    <w:rsid w:val="3DB0CCAD"/>
    <w:rsid w:val="3DE40EB5"/>
    <w:rsid w:val="3DFC309B"/>
    <w:rsid w:val="3E3C3C66"/>
    <w:rsid w:val="3E9BC84E"/>
    <w:rsid w:val="3F1F43E0"/>
    <w:rsid w:val="3F5FDF23"/>
    <w:rsid w:val="3F6FD8E5"/>
    <w:rsid w:val="3FA3E179"/>
    <w:rsid w:val="3FFE5090"/>
    <w:rsid w:val="4049EF22"/>
    <w:rsid w:val="4066A0B4"/>
    <w:rsid w:val="4177A65F"/>
    <w:rsid w:val="42B51096"/>
    <w:rsid w:val="4304DB60"/>
    <w:rsid w:val="433D7343"/>
    <w:rsid w:val="434E1A7C"/>
    <w:rsid w:val="445E7312"/>
    <w:rsid w:val="4489C920"/>
    <w:rsid w:val="44C21D65"/>
    <w:rsid w:val="45773479"/>
    <w:rsid w:val="4775A29A"/>
    <w:rsid w:val="47D9FFD1"/>
    <w:rsid w:val="48E7FA48"/>
    <w:rsid w:val="4953E675"/>
    <w:rsid w:val="49545E86"/>
    <w:rsid w:val="4989BF91"/>
    <w:rsid w:val="4996C760"/>
    <w:rsid w:val="49D40E26"/>
    <w:rsid w:val="4A2C81F7"/>
    <w:rsid w:val="4A5CC154"/>
    <w:rsid w:val="4A7D5D42"/>
    <w:rsid w:val="4B5C622B"/>
    <w:rsid w:val="4B748CC3"/>
    <w:rsid w:val="4B7B8D3A"/>
    <w:rsid w:val="4C021230"/>
    <w:rsid w:val="4C380F5F"/>
    <w:rsid w:val="4CEAE3AC"/>
    <w:rsid w:val="4D050879"/>
    <w:rsid w:val="4DFF66E7"/>
    <w:rsid w:val="4F226CB3"/>
    <w:rsid w:val="4F2E92E0"/>
    <w:rsid w:val="4F4CEC5B"/>
    <w:rsid w:val="4F56FE19"/>
    <w:rsid w:val="4F6F351C"/>
    <w:rsid w:val="4FC73369"/>
    <w:rsid w:val="502054A3"/>
    <w:rsid w:val="5090B61C"/>
    <w:rsid w:val="50943868"/>
    <w:rsid w:val="510C5B22"/>
    <w:rsid w:val="51405662"/>
    <w:rsid w:val="5156A3AF"/>
    <w:rsid w:val="51612C1A"/>
    <w:rsid w:val="51CFB350"/>
    <w:rsid w:val="51FA762C"/>
    <w:rsid w:val="534622ED"/>
    <w:rsid w:val="54A861D3"/>
    <w:rsid w:val="54C2A4F7"/>
    <w:rsid w:val="54CE4D55"/>
    <w:rsid w:val="54D5D6BA"/>
    <w:rsid w:val="554BE790"/>
    <w:rsid w:val="55CC5B28"/>
    <w:rsid w:val="55D63030"/>
    <w:rsid w:val="560243EA"/>
    <w:rsid w:val="5726383A"/>
    <w:rsid w:val="578016F4"/>
    <w:rsid w:val="57ECA1EE"/>
    <w:rsid w:val="5824A5F0"/>
    <w:rsid w:val="5852670F"/>
    <w:rsid w:val="58D7D051"/>
    <w:rsid w:val="595D7078"/>
    <w:rsid w:val="599908B8"/>
    <w:rsid w:val="5A3711EC"/>
    <w:rsid w:val="5A39D99C"/>
    <w:rsid w:val="5AAB0420"/>
    <w:rsid w:val="5AC38D39"/>
    <w:rsid w:val="5B141633"/>
    <w:rsid w:val="5B2F4EE2"/>
    <w:rsid w:val="5B3F8AE9"/>
    <w:rsid w:val="5C19E5B4"/>
    <w:rsid w:val="5C7D2CE9"/>
    <w:rsid w:val="5DDAED9A"/>
    <w:rsid w:val="5E2696EF"/>
    <w:rsid w:val="5E5EA617"/>
    <w:rsid w:val="5F432DF1"/>
    <w:rsid w:val="5F4F55D7"/>
    <w:rsid w:val="5FAB2D79"/>
    <w:rsid w:val="60F2A994"/>
    <w:rsid w:val="612CE91A"/>
    <w:rsid w:val="61A6BAF9"/>
    <w:rsid w:val="622DF250"/>
    <w:rsid w:val="6254A550"/>
    <w:rsid w:val="627B1B00"/>
    <w:rsid w:val="62D55F13"/>
    <w:rsid w:val="63012582"/>
    <w:rsid w:val="6368DDE9"/>
    <w:rsid w:val="637F259D"/>
    <w:rsid w:val="63A07AFC"/>
    <w:rsid w:val="63D2F34B"/>
    <w:rsid w:val="640F36BE"/>
    <w:rsid w:val="64559878"/>
    <w:rsid w:val="648C1170"/>
    <w:rsid w:val="6493FA0B"/>
    <w:rsid w:val="64DB720F"/>
    <w:rsid w:val="65541F4B"/>
    <w:rsid w:val="65A0EC57"/>
    <w:rsid w:val="6601D44B"/>
    <w:rsid w:val="6627013C"/>
    <w:rsid w:val="671F4288"/>
    <w:rsid w:val="673AEC57"/>
    <w:rsid w:val="677AE5D6"/>
    <w:rsid w:val="68AD1F81"/>
    <w:rsid w:val="6AD415DD"/>
    <w:rsid w:val="6B5E7DB0"/>
    <w:rsid w:val="6B7612FD"/>
    <w:rsid w:val="6B8F808A"/>
    <w:rsid w:val="6BBCD795"/>
    <w:rsid w:val="6BC8A04E"/>
    <w:rsid w:val="6BE271A3"/>
    <w:rsid w:val="6C2EC67E"/>
    <w:rsid w:val="6C32A739"/>
    <w:rsid w:val="6C3EF16A"/>
    <w:rsid w:val="6DB8257A"/>
    <w:rsid w:val="6DEEC7A1"/>
    <w:rsid w:val="6E31717A"/>
    <w:rsid w:val="6E8FB057"/>
    <w:rsid w:val="6EE11484"/>
    <w:rsid w:val="6F0D140A"/>
    <w:rsid w:val="6F8A4EA2"/>
    <w:rsid w:val="6FB501CE"/>
    <w:rsid w:val="6FC140F9"/>
    <w:rsid w:val="6FDBA0A8"/>
    <w:rsid w:val="70C7A991"/>
    <w:rsid w:val="711E59E8"/>
    <w:rsid w:val="714269CA"/>
    <w:rsid w:val="71DBF57A"/>
    <w:rsid w:val="720AB128"/>
    <w:rsid w:val="723D30A5"/>
    <w:rsid w:val="72B48DC7"/>
    <w:rsid w:val="72F9D618"/>
    <w:rsid w:val="733B6FBC"/>
    <w:rsid w:val="7382BE7C"/>
    <w:rsid w:val="73B021A5"/>
    <w:rsid w:val="747CC644"/>
    <w:rsid w:val="749566D4"/>
    <w:rsid w:val="74C8762B"/>
    <w:rsid w:val="75C84D99"/>
    <w:rsid w:val="765005D0"/>
    <w:rsid w:val="76761462"/>
    <w:rsid w:val="76A78BB4"/>
    <w:rsid w:val="76BF3804"/>
    <w:rsid w:val="770E0482"/>
    <w:rsid w:val="774A9ACA"/>
    <w:rsid w:val="77D340D3"/>
    <w:rsid w:val="7831E57E"/>
    <w:rsid w:val="7863615C"/>
    <w:rsid w:val="78C683F5"/>
    <w:rsid w:val="78FD1997"/>
    <w:rsid w:val="7900110F"/>
    <w:rsid w:val="793E72A3"/>
    <w:rsid w:val="79883116"/>
    <w:rsid w:val="79BB856F"/>
    <w:rsid w:val="79FD5289"/>
    <w:rsid w:val="7A1977C6"/>
    <w:rsid w:val="7A3A095C"/>
    <w:rsid w:val="7A7664DF"/>
    <w:rsid w:val="7A7F943C"/>
    <w:rsid w:val="7ABEC233"/>
    <w:rsid w:val="7ACCFF82"/>
    <w:rsid w:val="7B68AD0A"/>
    <w:rsid w:val="7B6B6A97"/>
    <w:rsid w:val="7BBBD6A6"/>
    <w:rsid w:val="7DB63C0D"/>
    <w:rsid w:val="7E94C6CB"/>
    <w:rsid w:val="7F076405"/>
    <w:rsid w:val="7F2A3A89"/>
    <w:rsid w:val="7F3FD7EA"/>
    <w:rsid w:val="7F54313E"/>
    <w:rsid w:val="7FE705B6"/>
    <w:rsid w:val="7FF2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9856"/>
  <w15:chartTrackingRefBased/>
  <w15:docId w15:val="{BB2B1E79-5542-46BB-A57D-5B77699C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hyperlink" Target="http://www.growinlove.ie" TargetMode="External" Id="R1499ef8f5fc4430b" /><Relationship Type="http://schemas.openxmlformats.org/officeDocument/2006/relationships/hyperlink" Target="https://www.youtube.com/watch?v=NdsA67mxt1o" TargetMode="External" Id="R7aab77415eae4c7a" /><Relationship Type="http://schemas.openxmlformats.org/officeDocument/2006/relationships/hyperlink" Target="https://www.youtube.com/watch?v=mPtWAEI_bAQ" TargetMode="External" Id="R983cc05982584e2f" /><Relationship Type="http://schemas.openxmlformats.org/officeDocument/2006/relationships/hyperlink" Target="http://www.literactive.com/Download/live.asp?swf=story_files/garden_leaves_US.swf" TargetMode="External" Id="Rc25895c8bc3b4f6e" /><Relationship Type="http://schemas.openxmlformats.org/officeDocument/2006/relationships/hyperlink" Target="https://rtejr.rte.ie/10at10/" TargetMode="External" Id="Rcbed8aef26ea4140" /><Relationship Type="http://schemas.openxmlformats.org/officeDocument/2006/relationships/hyperlink" Target="https://www.youtube.com/watch?v=rqI1cmETeIs" TargetMode="External" Id="R362c04ebe8df4abd" /><Relationship Type="http://schemas.openxmlformats.org/officeDocument/2006/relationships/hyperlink" Target="https://pbskids.org/curiousgeorge/busyday/bugs/" TargetMode="External" Id="Rade6573aefc94338" /><Relationship Type="http://schemas.openxmlformats.org/officeDocument/2006/relationships/hyperlink" Target="https://www.dublinzoo.ie/news/dublinzoofun/" TargetMode="External" Id="Rec7354d028f94dc4" /><Relationship Type="http://schemas.openxmlformats.org/officeDocument/2006/relationships/hyperlink" Target="https://en.calameo.com/read/000777721945cfe5bb9cc?authid=Xu9pcOzU3TQx" TargetMode="External" Id="R2de47ef4387d43a9" /><Relationship Type="http://schemas.openxmlformats.org/officeDocument/2006/relationships/hyperlink" Target="https://www.youtube.com/watch?v=Z_m4DAfn42Y" TargetMode="External" Id="Re24599843ff8413d" /><Relationship Type="http://schemas.openxmlformats.org/officeDocument/2006/relationships/hyperlink" Target="https://www.youtube.com/watch?v=ezbDgJbHh7U&amp;feature=youtu.be" TargetMode="External" Id="Radea5f63e7064c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cff12c57a73b087265a9acde6567c1f3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000144bb0f92217e5ddd12be3da43bdd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B6C06-AF6B-4130-BBEF-914A6E152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FA95A-F359-42D2-9B64-04AF11F72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F79A6-8512-409A-BE71-FF7F0A93B2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Saoirse Geraghty</dc:creator>
  <cp:keywords/>
  <dc:description/>
  <cp:lastModifiedBy>Mary Mulligan</cp:lastModifiedBy>
  <cp:revision>4</cp:revision>
  <dcterms:created xsi:type="dcterms:W3CDTF">2020-05-08T10:21:00Z</dcterms:created>
  <dcterms:modified xsi:type="dcterms:W3CDTF">2020-05-10T16:32:15Z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Order">
    <vt:r8>36400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