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63AFFDE" w:rsidP="3200DF67" w:rsidRDefault="563AFFDE" w14:paraId="61277988" w14:textId="551171B4">
      <w:pPr>
        <w:spacing w:after="0" w:afterAutospacing="on"/>
        <w:jc w:val="center"/>
      </w:pPr>
      <w:r w:rsidRPr="3200DF67" w:rsidR="563AFFDE">
        <w:rPr>
          <w:rFonts w:ascii="Comic Sans MS" w:hAnsi="Comic Sans MS" w:eastAsia="Comic Sans MS" w:cs="Comic Sans MS"/>
          <w:b w:val="1"/>
          <w:bCs w:val="1"/>
          <w:noProof w:val="0"/>
          <w:color w:val="7030A0"/>
          <w:sz w:val="36"/>
          <w:szCs w:val="36"/>
          <w:u w:val="single"/>
          <w:lang w:val="en-IE"/>
        </w:rPr>
        <w:t>School Closure: Home Activities</w:t>
      </w:r>
      <w:r w:rsidRPr="3200DF67" w:rsidR="563AFFDE">
        <w:rPr>
          <w:rFonts w:ascii="Comic Sans MS" w:hAnsi="Comic Sans MS" w:eastAsia="Comic Sans MS" w:cs="Comic Sans MS"/>
          <w:noProof w:val="0"/>
          <w:sz w:val="36"/>
          <w:szCs w:val="36"/>
          <w:lang w:val="en-IE"/>
        </w:rPr>
        <w:t xml:space="preserve"> </w:t>
      </w:r>
    </w:p>
    <w:p w:rsidR="563AFFDE" w:rsidP="3200DF67" w:rsidRDefault="563AFFDE" w14:paraId="2D4D950E" w14:textId="2756FB18">
      <w:pPr>
        <w:spacing w:after="0" w:afterAutospacing="off"/>
        <w:jc w:val="left"/>
      </w:pPr>
      <w:r w:rsidRPr="3200DF67" w:rsidR="563AFFDE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36"/>
          <w:szCs w:val="36"/>
          <w:lang w:val="en-IE"/>
        </w:rPr>
        <w:t xml:space="preserve">                               SENIOR INFANTS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466"/>
        <w:gridCol w:w="3099"/>
        <w:gridCol w:w="3090"/>
        <w:gridCol w:w="3283"/>
      </w:tblGrid>
      <w:tr xmlns:wp14="http://schemas.microsoft.com/office/word/2010/wordml" w:rsidRPr="00F93B26" w:rsidR="00AF568D" w:rsidTr="1DEFEFF9" w14:paraId="66B68C0B" wp14:textId="77777777"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  <w:proofErr w:type="spellEnd"/>
          </w:p>
        </w:tc>
        <w:tc>
          <w:tcPr>
            <w:tcW w:w="3090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xmlns:wp14="http://schemas.microsoft.com/office/word/2010/wordml" w:rsidRPr="00F93B26" w:rsidR="007558DE" w:rsidTr="1DEFEFF9" w14:paraId="04405E16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537F70A8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:rsidRPr="00F93B26" w:rsidR="007558DE" w:rsidP="007558DE" w:rsidRDefault="00853602" w14:paraId="38F8656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8</w:t>
            </w:r>
            <w:r w:rsidRPr="006A62F1" w:rsidR="007558D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="007558D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53602" w:rsidP="00853602" w:rsidRDefault="00853602" w14:paraId="15137AB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</w:p>
          <w:p w:rsidR="00853602" w:rsidP="00853602" w:rsidRDefault="00853602" w14:paraId="5759BF5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           which</w:t>
            </w:r>
          </w:p>
          <w:p w:rsidR="00853602" w:rsidP="00853602" w:rsidRDefault="00853602" w14:paraId="35C9543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Please choose one </w:t>
            </w:r>
            <w:r w:rsidRPr="0006439D">
              <w:rPr>
                <w:rStyle w:val="normaltextrun"/>
                <w:rFonts w:ascii="Comic Sans MS" w:hAnsi="Comic Sans MS" w:cs="Segoe UI"/>
                <w:b/>
                <w:u w:val="single"/>
              </w:rPr>
              <w:t>red</w:t>
            </w:r>
            <w:r>
              <w:rPr>
                <w:rStyle w:val="normaltextrun"/>
                <w:rFonts w:ascii="Comic Sans MS" w:hAnsi="Comic Sans MS" w:cs="Segoe UI"/>
              </w:rPr>
              <w:t xml:space="preserve"> reader. Read for the week.</w:t>
            </w:r>
          </w:p>
          <w:p w:rsidRPr="001B60EF" w:rsidR="00853602" w:rsidP="5AF87FDE" w:rsidRDefault="00853602" w14:paraId="5A69F8BF" wp14:textId="74984A65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omic Sans MS" w:hAnsi="Comic Sans MS" w:cs="Segoe UI"/>
                <w:i w:val="1"/>
                <w:iCs w:val="1"/>
                <w:u w:val="single"/>
              </w:rPr>
            </w:pPr>
            <w:hyperlink>
              <w:r w:rsidRPr="5AF87FDE" w:rsidR="00853602">
                <w:rPr>
                  <w:rStyle w:val="Hyperlink"/>
                  <w:rFonts w:ascii="Comic Sans MS" w:hAnsi="Comic Sans MS" w:cs="Segoe UI"/>
                  <w:i w:val="1"/>
                  <w:iCs w:val="1"/>
                  <w:u w:val="single"/>
                </w:rPr>
                <w:t xml:space="preserve">Click </w:t>
              </w:r>
              <w:r w:rsidRPr="5AF87FDE" w:rsidR="37BDB4E6">
                <w:rPr>
                  <w:rStyle w:val="Hyperlink"/>
                  <w:rFonts w:ascii="Comic Sans MS" w:hAnsi="Comic Sans MS" w:cs="Segoe UI"/>
                  <w:i w:val="1"/>
                  <w:iCs w:val="1"/>
                  <w:u w:val="single"/>
                </w:rPr>
                <w:t>here</w:t>
              </w:r>
            </w:hyperlink>
          </w:p>
          <w:p w:rsidRPr="00B9024D" w:rsidR="007558DE" w:rsidP="00853602" w:rsidRDefault="00853602" w14:paraId="682B06F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My News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7558DE" w:rsidP="1DEFEFF9" w:rsidRDefault="007558DE" w14:paraId="289A4C07" wp14:textId="4F58CD5D">
            <w:pPr>
              <w:pStyle w:val="paragraph"/>
              <w:spacing w:before="0" w:beforeAutospacing="off" w:after="0" w:afterAutospacing="off"/>
              <w:textAlignment w:val="baseline"/>
              <w:divId w:val="1509446006"/>
              <w:rPr>
                <w:rFonts w:ascii="Segoe UI" w:hAnsi="Segoe UI" w:cs="Segoe UI"/>
                <w:sz w:val="18"/>
                <w:szCs w:val="18"/>
              </w:rPr>
            </w:pPr>
            <w:r w:rsidRPr="1DEFEFF9" w:rsidR="007558DE">
              <w:rPr>
                <w:rStyle w:val="normaltextrun"/>
                <w:rFonts w:ascii="Comic Sans MS" w:hAnsi="Comic Sans MS" w:cs="Segoe UI"/>
              </w:rPr>
              <w:t>Bua </w:t>
            </w:r>
            <w:proofErr w:type="spellStart"/>
            <w:r w:rsidRPr="1DEFEFF9" w:rsidR="007558DE">
              <w:rPr>
                <w:rStyle w:val="spellingerror"/>
                <w:rFonts w:ascii="Comic Sans MS" w:hAnsi="Comic Sans MS" w:cs="Segoe UI"/>
              </w:rPr>
              <w:t>na</w:t>
            </w:r>
            <w:proofErr w:type="spellEnd"/>
            <w:r w:rsidRPr="1DEFEFF9" w:rsidR="007558DE">
              <w:rPr>
                <w:rStyle w:val="normaltextrun"/>
                <w:rFonts w:ascii="Comic Sans MS" w:hAnsi="Comic Sans MS" w:cs="Segoe UI"/>
              </w:rPr>
              <w:t> </w:t>
            </w:r>
            <w:proofErr w:type="spellStart"/>
            <w:r w:rsidRPr="1DEFEFF9" w:rsidR="007558DE">
              <w:rPr>
                <w:rStyle w:val="spellingerror"/>
                <w:rFonts w:ascii="Comic Sans MS" w:hAnsi="Comic Sans MS" w:cs="Segoe UI"/>
              </w:rPr>
              <w:t>Cainte</w:t>
            </w:r>
            <w:proofErr w:type="spellEnd"/>
            <w:r w:rsidRPr="1DEFEFF9" w:rsidR="006F3CE5">
              <w:rPr>
                <w:rStyle w:val="spellingerror"/>
                <w:rFonts w:ascii="Comic Sans MS" w:hAnsi="Comic Sans MS" w:cs="Segoe UI"/>
              </w:rPr>
              <w:t xml:space="preserve"> Video</w:t>
            </w:r>
            <w:r w:rsidRPr="1DEFEFF9" w:rsidR="6F84E974">
              <w:rPr>
                <w:rStyle w:val="spellingerror"/>
                <w:rFonts w:ascii="Comic Sans MS" w:hAnsi="Comic Sans MS" w:cs="Segoe UI"/>
              </w:rPr>
              <w:t xml:space="preserve"> 15</w:t>
            </w:r>
            <w:r w:rsidRPr="1DEFEFF9" w:rsidR="006F3CE5">
              <w:rPr>
                <w:rStyle w:val="spellingerror"/>
                <w:rFonts w:ascii="Comic Sans MS" w:hAnsi="Comic Sans MS" w:cs="Segoe UI"/>
              </w:rPr>
              <w:t xml:space="preserve"> </w:t>
            </w:r>
          </w:p>
          <w:p w:rsidR="008E0923" w:rsidP="008E0923" w:rsidRDefault="008E0923" w14:paraId="3FAC99D5" wp14:textId="77777777">
            <w:pPr>
              <w:pStyle w:val="paragraph"/>
              <w:spacing w:before="0" w:beforeAutospacing="0" w:after="0" w:afterAutospacing="0"/>
              <w:textAlignment w:val="baseline"/>
              <w:divId w:val="13178801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Senior Infant tab.</w:t>
            </w:r>
          </w:p>
          <w:p w:rsidR="007558DE" w:rsidP="007558DE" w:rsidRDefault="007558DE" w14:paraId="672A6659" wp14:textId="77777777">
            <w:pPr>
              <w:pStyle w:val="paragraph"/>
              <w:spacing w:before="0" w:beforeAutospacing="0" w:after="0" w:afterAutospacing="0"/>
              <w:textAlignment w:val="baseline"/>
              <w:divId w:val="1700541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AB4F7E" w:rsidP="007558DE" w:rsidRDefault="00C26D77" w14:paraId="4A146726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853602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Pr="00853602" w:rsidR="00853602" w:rsidP="007558DE" w:rsidRDefault="00853602" w14:paraId="3D99BB16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Days of the Week</w:t>
            </w:r>
          </w:p>
          <w:p w:rsidRPr="00853602" w:rsidR="00E508C1" w:rsidP="5AF87FDE" w:rsidRDefault="00853602" w14:paraId="7811E910" wp14:textId="77777777" wp14:noSpellErr="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lang w:eastAsia="en-IE"/>
              </w:rPr>
            </w:pPr>
            <w:r w:rsidRPr="5AF87FDE" w:rsidR="00853602">
              <w:rPr>
                <w:rFonts w:ascii="Comic Sans MS" w:hAnsi="Comic Sans MS"/>
                <w:sz w:val="24"/>
                <w:szCs w:val="24"/>
              </w:rPr>
              <w:t>Song: </w:t>
            </w:r>
            <w:hyperlink r:id="R41f7366cb06248d2">
              <w:r w:rsidRPr="5AF87FDE" w:rsidR="00853602">
                <w:rPr>
                  <w:rStyle w:val="Hyperlink"/>
                  <w:rFonts w:ascii="Comic Sans MS" w:hAnsi="Comic Sans MS"/>
                  <w:i w:val="1"/>
                  <w:iCs w:val="1"/>
                  <w:sz w:val="24"/>
                  <w:szCs w:val="24"/>
                </w:rPr>
                <w:t>Click here</w:t>
              </w:r>
            </w:hyperlink>
            <w:r w:rsidRPr="5AF87FDE" w:rsidR="00853602">
              <w:rPr>
                <w:rFonts w:ascii="Comic Sans MS" w:hAnsi="Comic Sans MS"/>
                <w:i w:val="1"/>
                <w:iCs w:val="1"/>
                <w:sz w:val="24"/>
                <w:szCs w:val="24"/>
              </w:rPr>
              <w:t> </w:t>
            </w:r>
          </w:p>
          <w:p w:rsidRPr="00853602" w:rsidR="007558DE" w:rsidP="007558DE" w:rsidRDefault="007558DE" w14:paraId="0A37501D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lang w:eastAsia="en-I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B60EF" w:rsidR="001B60EF" w:rsidP="007558DE" w:rsidRDefault="001B60EF" w14:paraId="38C82E86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  <w:t>PE/SPHE:</w:t>
            </w:r>
          </w:p>
          <w:p w:rsidRPr="001B60EF" w:rsidR="001B60EF" w:rsidP="001B60EF" w:rsidRDefault="001B60EF" w14:paraId="51F1F2F6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ACTIVE</w:t>
            </w:r>
          </w:p>
          <w:p w:rsidRPr="001B60EF" w:rsidR="001B60EF" w:rsidP="001B60EF" w:rsidRDefault="001B60EF" w14:paraId="09A2CC16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HOME</w:t>
            </w:r>
          </w:p>
          <w:p w:rsidRPr="001B60EF" w:rsidR="001B60EF" w:rsidP="5AF87FDE" w:rsidRDefault="001B60EF" wp14:noSpellErr="1" w14:paraId="0DD2E6E9" wp14:textId="5371F4FF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b w:val="1"/>
                <w:bCs w:val="1"/>
                <w:sz w:val="24"/>
                <w:szCs w:val="24"/>
                <w:lang w:eastAsia="en-IE"/>
              </w:rPr>
            </w:pPr>
            <w:r w:rsidRPr="5AF87FDE" w:rsid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WEEK</w:t>
            </w:r>
          </w:p>
          <w:p w:rsidRPr="001B60EF" w:rsidR="001B60EF" w:rsidP="5AF87FDE" w:rsidRDefault="001B60EF" w14:paraId="532AB8DD" wp14:textId="25F873B3">
            <w:pPr>
              <w:pStyle w:val="Normal"/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hyperlink r:id="R47c2e644f53d458a">
              <w:r w:rsidRPr="1DEFEFF9" w:rsidR="45C12438">
                <w:rPr>
                  <w:rStyle w:val="Hyperlink"/>
                  <w:rFonts w:ascii="Comic Sans MS" w:hAnsi="Comic Sans MS" w:eastAsia="Times New Roman" w:cs="Times New Roman"/>
                  <w:i w:val="1"/>
                  <w:iCs w:val="1"/>
                  <w:sz w:val="24"/>
                  <w:szCs w:val="24"/>
                  <w:lang w:eastAsia="en-IE"/>
                </w:rPr>
                <w:t>see timetable</w:t>
              </w:r>
            </w:hyperlink>
          </w:p>
        </w:tc>
      </w:tr>
      <w:tr xmlns:wp14="http://schemas.microsoft.com/office/word/2010/wordml" w:rsidRPr="00F93B26" w:rsidR="00853602" w:rsidTr="1DEFEFF9" w14:paraId="31D3DD5D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53602" w:rsidP="00853602" w:rsidRDefault="00853602" w14:paraId="5179DEC2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Tues</w:t>
            </w:r>
          </w:p>
          <w:p w:rsidR="00853602" w:rsidP="00853602" w:rsidRDefault="00853602" w14:paraId="304F74D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9</w:t>
            </w:r>
            <w:r w:rsidRP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853602" w:rsidP="00853602" w:rsidRDefault="00853602" w14:paraId="5DAB6C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53602" w:rsidP="00853602" w:rsidRDefault="00853602" w14:paraId="74DE009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</w:p>
          <w:p w:rsidR="00853602" w:rsidP="00853602" w:rsidRDefault="00853602" w14:paraId="0245ADB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           </w:t>
            </w:r>
            <w:r>
              <w:rPr>
                <w:rStyle w:val="normaltextrun"/>
                <w:rFonts w:ascii="Comic Sans MS" w:hAnsi="Comic Sans MS" w:cs="Segoe UI"/>
              </w:rPr>
              <w:t>any</w:t>
            </w:r>
          </w:p>
          <w:p w:rsidR="00853602" w:rsidP="00853602" w:rsidRDefault="00853602" w14:paraId="02EB37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Pr="00B9024D" w:rsidR="00853602" w:rsidP="00853602" w:rsidRDefault="00853602" w14:paraId="03406AC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Away With Words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70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1B60EF" w:rsidP="001B60EF" w:rsidRDefault="001B60EF" w14:paraId="59E97E0E" wp14:textId="77777777">
            <w:pPr>
              <w:pStyle w:val="paragraph"/>
              <w:spacing w:before="0" w:beforeAutospacing="0" w:after="0" w:afterAutospacing="0"/>
              <w:textAlignment w:val="baseline"/>
              <w:divId w:val="13952014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Bua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na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Cainte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50</w:t>
            </w:r>
          </w:p>
          <w:p w:rsidR="001B60EF" w:rsidP="001B60EF" w:rsidRDefault="001B60EF" w14:paraId="52717271" wp14:textId="77777777">
            <w:pPr>
              <w:pStyle w:val="paragraph"/>
              <w:spacing w:before="0" w:beforeAutospacing="0" w:after="0" w:afterAutospacing="0"/>
              <w:textAlignment w:val="baseline"/>
              <w:divId w:val="139520149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faoi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agus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dathaigh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 an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leathanach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853602" w:rsidP="001B60EF" w:rsidRDefault="00853602" w14:paraId="6A05A809" wp14:textId="77777777">
            <w:pPr>
              <w:pStyle w:val="paragraph"/>
              <w:spacing w:before="0" w:beforeAutospacing="0" w:after="0" w:afterAutospacing="0"/>
              <w:textAlignment w:val="baseline"/>
              <w:divId w:val="13952014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853602" w:rsidP="00853602" w:rsidRDefault="00853602" w14:paraId="77B6B7C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Pr="002A4D88" w:rsidR="00853602" w:rsidP="00853602" w:rsidRDefault="00853602" w14:paraId="5016A11F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Cs/>
                <w:i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Busy at Maths </w:t>
            </w:r>
            <w:proofErr w:type="spellStart"/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120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B60EF" w:rsidR="001B60EF" w:rsidP="001B60EF" w:rsidRDefault="001B60EF" w14:paraId="45A69B91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  <w:t>PE/SPHE</w:t>
            </w:r>
            <w:r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  <w:t>:</w:t>
            </w:r>
          </w:p>
          <w:p w:rsidRPr="001B60EF" w:rsidR="001B60EF" w:rsidP="001B60EF" w:rsidRDefault="001B60EF" w14:paraId="52E6DF77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ACTIVE</w:t>
            </w:r>
          </w:p>
          <w:p w:rsidRPr="001B60EF" w:rsidR="001B60EF" w:rsidP="001B60EF" w:rsidRDefault="001B60EF" w14:paraId="67C94FB9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HOME</w:t>
            </w:r>
          </w:p>
          <w:p w:rsidRPr="004712E5" w:rsidR="00853602" w:rsidP="5AF87FDE" w:rsidRDefault="001B60EF" wp14:noSpellErr="1" w14:paraId="671C6165" wp14:textId="539B823B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5AF87FDE" w:rsid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WEEK</w:t>
            </w:r>
          </w:p>
          <w:p w:rsidRPr="004712E5" w:rsidR="00853602" w:rsidP="5AF87FDE" w:rsidRDefault="001B60EF" w14:paraId="255143AF" wp14:textId="102689A2">
            <w:pPr>
              <w:pStyle w:val="Normal"/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5AF87FDE" w:rsidR="3EBACE12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lang w:eastAsia="en-IE"/>
              </w:rPr>
              <w:t>see timetable</w:t>
            </w:r>
          </w:p>
        </w:tc>
      </w:tr>
      <w:tr xmlns:wp14="http://schemas.microsoft.com/office/word/2010/wordml" w:rsidRPr="00F93B26" w:rsidR="001B60EF" w:rsidTr="1DEFEFF9" w14:paraId="35978DE9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B60EF" w:rsidP="001B60EF" w:rsidRDefault="001B60EF" w14:paraId="49BB7F0B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:rsidRPr="00F93B26" w:rsidR="001B60EF" w:rsidP="001B60EF" w:rsidRDefault="001B60EF" w14:paraId="0231C6D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10</w:t>
            </w:r>
            <w:r w:rsidRP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B60EF" w:rsidP="001B60EF" w:rsidRDefault="001B60EF" w14:paraId="29B9B3F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</w:p>
          <w:p w:rsidR="001B60EF" w:rsidP="001B60EF" w:rsidRDefault="001B60EF" w14:paraId="25FB5F4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           </w:t>
            </w:r>
            <w:r>
              <w:rPr>
                <w:rStyle w:val="normaltextrun"/>
                <w:rFonts w:ascii="Comic Sans MS" w:hAnsi="Comic Sans MS" w:cs="Segoe UI"/>
              </w:rPr>
              <w:t>many</w:t>
            </w:r>
          </w:p>
          <w:p w:rsidR="001B60EF" w:rsidP="001B60EF" w:rsidRDefault="001B60EF" w14:paraId="29D6B04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 </w:t>
            </w:r>
          </w:p>
          <w:p w:rsidRPr="006A62F1" w:rsidR="001B60EF" w:rsidP="001B60EF" w:rsidRDefault="001B60EF" w14:paraId="1D2EE5BA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Style w:val="normaltextrun"/>
                <w:rFonts w:ascii="Comic Sans MS" w:hAnsi="Comic Sans MS" w:cs="Segoe UI"/>
                <w:sz w:val="24"/>
              </w:rPr>
              <w:t xml:space="preserve">Away With Words </w:t>
            </w:r>
            <w:proofErr w:type="spellStart"/>
            <w:r>
              <w:rPr>
                <w:rStyle w:val="normaltextrun"/>
                <w:rFonts w:ascii="Comic Sans MS" w:hAnsi="Comic Sans MS" w:cs="Segoe UI"/>
                <w:sz w:val="24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24"/>
              </w:rPr>
              <w:t xml:space="preserve"> 71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1B60EF" w:rsidP="1DEFEFF9" w:rsidRDefault="001B60EF" w14:paraId="0AB4D15E" wp14:textId="2ACD72B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DEFEFF9" w:rsidR="001B60EF">
              <w:rPr>
                <w:rStyle w:val="normaltextrun"/>
                <w:rFonts w:ascii="Comic Sans MS" w:hAnsi="Comic Sans MS" w:cs="Segoe UI"/>
              </w:rPr>
              <w:t>Bua </w:t>
            </w:r>
            <w:proofErr w:type="spellStart"/>
            <w:r w:rsidRPr="1DEFEFF9" w:rsidR="001B60EF">
              <w:rPr>
                <w:rStyle w:val="spellingerror"/>
                <w:rFonts w:ascii="Comic Sans MS" w:hAnsi="Comic Sans MS" w:cs="Segoe UI"/>
              </w:rPr>
              <w:t>na</w:t>
            </w:r>
            <w:proofErr w:type="spellEnd"/>
            <w:r w:rsidRPr="1DEFEFF9" w:rsidR="001B60EF">
              <w:rPr>
                <w:rStyle w:val="normaltextrun"/>
                <w:rFonts w:ascii="Comic Sans MS" w:hAnsi="Comic Sans MS" w:cs="Segoe UI"/>
              </w:rPr>
              <w:t> </w:t>
            </w:r>
            <w:proofErr w:type="spellStart"/>
            <w:r w:rsidRPr="1DEFEFF9" w:rsidR="001B60EF">
              <w:rPr>
                <w:rStyle w:val="spellingerror"/>
                <w:rFonts w:ascii="Comic Sans MS" w:hAnsi="Comic Sans MS" w:cs="Segoe UI"/>
              </w:rPr>
              <w:t>Cainte</w:t>
            </w:r>
            <w:proofErr w:type="spellEnd"/>
            <w:r w:rsidRPr="1DEFEFF9" w:rsidR="001B60EF">
              <w:rPr>
                <w:rStyle w:val="spellingerror"/>
                <w:rFonts w:ascii="Comic Sans MS" w:hAnsi="Comic Sans MS" w:cs="Segoe UI"/>
              </w:rPr>
              <w:t xml:space="preserve"> Video </w:t>
            </w:r>
            <w:r w:rsidRPr="1DEFEFF9" w:rsidR="54FC8DF0">
              <w:rPr>
                <w:rStyle w:val="spellingerror"/>
                <w:rFonts w:ascii="Comic Sans MS" w:hAnsi="Comic Sans MS" w:cs="Segoe UI"/>
              </w:rPr>
              <w:t>16</w:t>
            </w:r>
          </w:p>
          <w:p w:rsidR="001B60EF" w:rsidP="001B60EF" w:rsidRDefault="001B60EF" w14:paraId="4369D24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Senior Infant tab.</w:t>
            </w:r>
          </w:p>
          <w:p w:rsidR="001B60EF" w:rsidP="001B60EF" w:rsidRDefault="001B60EF" w14:paraId="5A39BBE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6F3CE5" w:rsidR="001B60EF" w:rsidP="5AF87FDE" w:rsidRDefault="001B60EF" wp14:textId="77777777" wp14:noSpellErr="1" w14:paraId="527A0E7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5AF87FDE" w:rsidR="5E6B4FD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Pr="006F3CE5" w:rsidR="001B60EF" w:rsidP="5AF87FDE" w:rsidRDefault="001B60EF" wp14:textId="77777777" w14:paraId="385DAC4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lang w:eastAsia="en-IE"/>
              </w:rPr>
            </w:pPr>
            <w:r w:rsidRPr="5AF87FDE" w:rsidR="5E6B4FD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Busy at Maths pg 121</w:t>
            </w:r>
          </w:p>
          <w:p w:rsidRPr="006F3CE5" w:rsidR="001B60EF" w:rsidP="5AF87FDE" w:rsidRDefault="001B60EF" w14:paraId="714CB4D7" wp14:textId="678CA1C1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B60EF" w:rsidR="001B60EF" w:rsidP="001B60EF" w:rsidRDefault="001B60EF" w14:paraId="58338AFD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  <w:t>PE/SPHE</w:t>
            </w:r>
            <w:r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  <w:t>:</w:t>
            </w:r>
          </w:p>
          <w:p w:rsidRPr="001B60EF" w:rsidR="001B60EF" w:rsidP="001B60EF" w:rsidRDefault="001B60EF" w14:paraId="2EB71A1E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ACTIVE</w:t>
            </w:r>
          </w:p>
          <w:p w:rsidRPr="001B60EF" w:rsidR="001B60EF" w:rsidP="001B60EF" w:rsidRDefault="001B60EF" w14:paraId="7D954A12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HOME</w:t>
            </w:r>
          </w:p>
          <w:p w:rsidRPr="00200BAC" w:rsidR="001B60EF" w:rsidP="5AF87FDE" w:rsidRDefault="001B60EF" wp14:noSpellErr="1" w14:paraId="043A39E5" wp14:textId="7F44A3F7">
            <w:pPr>
              <w:spacing w:after="0" w:line="240" w:lineRule="auto"/>
              <w:jc w:val="center"/>
              <w:textAlignment w:val="baseline"/>
              <w:rPr>
                <w:rFonts w:ascii="Comic Sans MS" w:hAnsi="Comic Sans MS"/>
                <w:i w:val="1"/>
                <w:iCs w:val="1"/>
                <w:color w:val="0070C0"/>
                <w:sz w:val="24"/>
                <w:szCs w:val="24"/>
              </w:rPr>
            </w:pPr>
            <w:r w:rsidRPr="5AF87FDE" w:rsid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WEEK</w:t>
            </w:r>
          </w:p>
          <w:p w:rsidRPr="00200BAC" w:rsidR="001B60EF" w:rsidP="5AF87FDE" w:rsidRDefault="001B60EF" w14:paraId="13845CE7" wp14:textId="5D16BE5C">
            <w:pPr>
              <w:pStyle w:val="Normal"/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shd w:val="clear" w:color="auto" w:fill="FFFFFF"/>
                <w:lang w:eastAsia="en-IE"/>
              </w:rPr>
            </w:pPr>
            <w:r w:rsidRPr="5AF87FDE" w:rsidR="7BC06635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lang w:eastAsia="en-IE"/>
              </w:rPr>
              <w:t>see timetable</w:t>
            </w:r>
          </w:p>
        </w:tc>
      </w:tr>
      <w:tr xmlns:wp14="http://schemas.microsoft.com/office/word/2010/wordml" w:rsidRPr="00F93B26" w:rsidR="001B60EF" w:rsidTr="1DEFEFF9" w14:paraId="1FC09E1F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B60EF" w:rsidP="001B60EF" w:rsidRDefault="001B60EF" w14:paraId="254F2362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Thurs</w:t>
            </w:r>
          </w:p>
          <w:p w:rsidRPr="00F93B26" w:rsidR="001B60EF" w:rsidP="001B60EF" w:rsidRDefault="001B60EF" w14:paraId="57578D68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11</w:t>
            </w:r>
            <w:r w:rsidRPr="0044413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 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B60EF" w:rsidP="001B60EF" w:rsidRDefault="001B60EF" w14:paraId="669F796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Green Tricky Word:</w:t>
            </w:r>
          </w:p>
          <w:p w:rsidRPr="001B60EF" w:rsidR="001B60EF" w:rsidP="001B60EF" w:rsidRDefault="001B60EF" w14:paraId="78BEFBC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5AF87FDE" w:rsidR="001B60EF">
              <w:rPr>
                <w:rStyle w:val="normaltextrun"/>
                <w:rFonts w:ascii="Comic Sans MS" w:hAnsi="Comic Sans MS" w:cs="Segoe UI"/>
              </w:rPr>
              <w:t xml:space="preserve">           </w:t>
            </w:r>
            <w:r w:rsidRPr="5AF87FDE" w:rsidR="001B60EF">
              <w:rPr>
                <w:rStyle w:val="normaltextrun"/>
                <w:rFonts w:ascii="Comic Sans MS" w:hAnsi="Comic Sans MS" w:cs="Segoe UI"/>
              </w:rPr>
              <w:t>more</w:t>
            </w:r>
            <w:bookmarkStart w:name="_GoBack" w:id="0"/>
            <w:bookmarkEnd w:id="0"/>
          </w:p>
          <w:p w:rsidR="5AF87FDE" w:rsidP="5AF87FDE" w:rsidRDefault="5AF87FDE" w14:paraId="686739D1" w14:textId="6EF48297">
            <w:pPr>
              <w:spacing w:after="0" w:line="240" w:lineRule="auto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AD3A77" w:rsidR="001B60EF" w:rsidP="001B60EF" w:rsidRDefault="001B60EF" w14:paraId="3C3EAF67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Phonics game</w:t>
            </w:r>
          </w:p>
          <w:p w:rsidRPr="00B9024D" w:rsidR="001B60EF" w:rsidP="5AF87FDE" w:rsidRDefault="001B60EF" w14:paraId="09A33E54" wp14:textId="1229412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hyperlink r:id="R119ded4a77744fb2">
              <w:r w:rsidRPr="5AF87FDE" w:rsidR="001B60EF">
                <w:rPr>
                  <w:rStyle w:val="Hyperlink"/>
                  <w:rFonts w:ascii="Comic Sans MS" w:hAnsi="Comic Sans MS" w:eastAsia="Times New Roman" w:cs="Times New Roman"/>
                  <w:i w:val="1"/>
                  <w:iCs w:val="1"/>
                  <w:sz w:val="24"/>
                  <w:szCs w:val="24"/>
                  <w:u w:val="single"/>
                  <w:lang w:eastAsia="en-IE"/>
                </w:rPr>
                <w:t xml:space="preserve">Click </w:t>
              </w:r>
              <w:r w:rsidRPr="5AF87FDE" w:rsidR="3DBEBA91">
                <w:rPr>
                  <w:rStyle w:val="Hyperlink"/>
                  <w:rFonts w:ascii="Comic Sans MS" w:hAnsi="Comic Sans MS" w:eastAsia="Times New Roman" w:cs="Times New Roman"/>
                  <w:i w:val="1"/>
                  <w:iCs w:val="1"/>
                  <w:sz w:val="24"/>
                  <w:szCs w:val="24"/>
                  <w:u w:val="single"/>
                  <w:lang w:eastAsia="en-IE"/>
                </w:rPr>
                <w:t>here</w:t>
              </w:r>
            </w:hyperlink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B60EF" w:rsidP="001B60EF" w:rsidRDefault="001B60EF" w14:paraId="25F5AD5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Bua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na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Cainte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>
              <w:rPr>
                <w:rStyle w:val="normaltextrun"/>
                <w:rFonts w:ascii="Comic Sans MS" w:hAnsi="Comic Sans MS" w:cs="Segoe UI"/>
              </w:rPr>
              <w:t xml:space="preserve"> 51</w:t>
            </w:r>
          </w:p>
          <w:p w:rsidR="001B60EF" w:rsidP="001B60EF" w:rsidRDefault="001B60EF" w14:paraId="5BFA6A7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faoi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agus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dathaigh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 xml:space="preserve"> an </w:t>
            </w:r>
            <w:proofErr w:type="spellStart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leathanach</w:t>
            </w:r>
            <w:proofErr w:type="spellEnd"/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1B60EF" w:rsidP="001B60EF" w:rsidRDefault="001B60EF" w14:paraId="41C8F39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2A4D88" w:rsidR="001B60EF" w:rsidP="5AF87FDE" w:rsidRDefault="001B60EF" w14:paraId="602661FE" wp14:textId="4BD82BD6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5AF87FDE" w:rsidR="697321F3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Pr="002A4D88" w:rsidR="001B60EF" w:rsidP="5AF87FDE" w:rsidRDefault="001B60EF" w14:paraId="5562C3F8" wp14:textId="2AC46000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5AF87FDE" w:rsidR="697321F3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Copy Work:</w:t>
            </w:r>
          </w:p>
          <w:p w:rsidRPr="002A4D88" w:rsidR="001B60EF" w:rsidP="5AF87FDE" w:rsidRDefault="001B60EF" w14:paraId="7D3F708C" wp14:textId="25A7EBB5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5AF87FDE" w:rsidR="60441F1C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Document what you did every day this week.</w:t>
            </w:r>
          </w:p>
          <w:p w:rsidRPr="002A4D88" w:rsidR="001B60EF" w:rsidP="5AF87FDE" w:rsidRDefault="001B60EF" w14:paraId="0B0FB1C3" wp14:textId="007ADBEE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B60EF" w:rsidR="001B60EF" w:rsidP="001B60EF" w:rsidRDefault="001B60EF" w14:paraId="38833009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  <w:t>PE/SPHE</w:t>
            </w:r>
            <w:r>
              <w:rPr>
                <w:rFonts w:ascii="Comic Sans MS" w:hAnsi="Comic Sans MS" w:eastAsia="Times New Roman" w:cs="Times New Roman"/>
                <w:color w:val="4472C4" w:themeColor="accent5"/>
                <w:sz w:val="24"/>
                <w:szCs w:val="24"/>
                <w:lang w:eastAsia="en-IE"/>
              </w:rPr>
              <w:t>:</w:t>
            </w:r>
          </w:p>
          <w:p w:rsidRPr="001B60EF" w:rsidR="001B60EF" w:rsidP="001B60EF" w:rsidRDefault="001B60EF" w14:paraId="42C1FCA1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ACTIVE</w:t>
            </w:r>
          </w:p>
          <w:p w:rsidRPr="001B60EF" w:rsidR="001B60EF" w:rsidP="001B60EF" w:rsidRDefault="001B60EF" w14:paraId="268E4AF9" wp14:textId="77777777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HOME</w:t>
            </w:r>
          </w:p>
          <w:p w:rsidRPr="00B9024D" w:rsidR="001B60EF" w:rsidP="5AF87FDE" w:rsidRDefault="001B60EF" wp14:noSpellErr="1" w14:paraId="5D8D3D05" wp14:textId="5175EE1A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5AF87FDE" w:rsidR="001B60E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WEEK</w:t>
            </w:r>
          </w:p>
          <w:p w:rsidRPr="00B9024D" w:rsidR="001B60EF" w:rsidP="5AF87FDE" w:rsidRDefault="001B60EF" w14:paraId="4EE8E973" wp14:textId="43907366">
            <w:pPr>
              <w:pStyle w:val="Normal"/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5AF87FDE" w:rsidR="3D195C14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lang w:eastAsia="en-IE"/>
              </w:rPr>
              <w:t>see timetable</w:t>
            </w:r>
          </w:p>
        </w:tc>
      </w:tr>
      <w:tr xmlns:wp14="http://schemas.microsoft.com/office/word/2010/wordml" w:rsidRPr="00F93B26" w:rsidR="007558DE" w:rsidTr="1DEFEFF9" w14:paraId="43C77BDE" wp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2806E66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</w:p>
          <w:p w:rsidRPr="00F93B26" w:rsidR="007558DE" w:rsidP="007558DE" w:rsidRDefault="00853602" w14:paraId="7976D3C5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12</w:t>
            </w:r>
            <w:r w:rsidRPr="0044413B" w:rsidR="0044413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="0044413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983E2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904B9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3452B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5AF87FDE" w:rsidRDefault="007558DE" w14:paraId="72A3D3EC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</w:pPr>
          </w:p>
          <w:p w:rsidRPr="00E462EC" w:rsidR="001B60EF" w:rsidP="5AF87FDE" w:rsidRDefault="001B60EF" w14:paraId="7B745BD4" wp14:textId="77777777" wp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</w:pPr>
            <w:r w:rsidRPr="5AF87FDE" w:rsidR="001B60EF"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  <w:t>SPORTS DAY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B60EF" w:rsidR="001B60EF" w:rsidP="5AF87FDE" w:rsidRDefault="001B60EF" w14:paraId="0D0B940D" wp14:textId="77777777" wp14:noSpellErr="1">
            <w:pPr>
              <w:pStyle w:val="paragraph"/>
              <w:spacing w:before="0" w:beforeAutospacing="off" w:after="0" w:afterAutospacing="off"/>
              <w:textAlignment w:val="baseline"/>
              <w:divId w:val="1515193657"/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</w:pPr>
          </w:p>
          <w:p w:rsidRPr="001B60EF" w:rsidR="001B60EF" w:rsidP="5AF87FDE" w:rsidRDefault="001B60EF" w14:paraId="2DF514AC" wp14:textId="77777777" wp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515193657"/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</w:pPr>
            <w:r w:rsidRPr="5AF87FDE" w:rsidR="001B60EF"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  <w:t>SPORTS DAY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F3CE5" w:rsidP="5AF87FDE" w:rsidRDefault="006F3CE5" w14:paraId="0E27B00A" wp14:textId="77777777" wp14:noSpellErr="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</w:pPr>
          </w:p>
          <w:p w:rsidRPr="001B60EF" w:rsidR="001B60EF" w:rsidP="5AF87FDE" w:rsidRDefault="001B60EF" w14:paraId="1DB2817F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b w:val="1"/>
                <w:bCs w:val="1"/>
                <w:sz w:val="32"/>
                <w:szCs w:val="32"/>
                <w:lang w:eastAsia="en-IE"/>
              </w:rPr>
            </w:pPr>
            <w:r w:rsidRPr="5AF87FDE" w:rsidR="001B60EF"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  <w:t>SPORTS DAY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2A4D88" w:rsidP="5AF87FDE" w:rsidRDefault="002A4D88" w14:paraId="60061E4C" wp14:textId="77777777" wp14:noSpellErr="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</w:pPr>
          </w:p>
          <w:p w:rsidRPr="001B60EF" w:rsidR="001B60EF" w:rsidP="5AF87FDE" w:rsidRDefault="001B60EF" w14:paraId="37091389" wp14:textId="77777777" wp14:noSpellErr="1">
            <w:pPr>
              <w:spacing w:after="0" w:line="240" w:lineRule="auto"/>
              <w:jc w:val="center"/>
              <w:textAlignment w:val="baseline"/>
              <w:rPr>
                <w:rFonts w:ascii="Comic Sans MS" w:hAnsi="Comic Sans MS" w:eastAsia="Times New Roman" w:cs="Times New Roman"/>
                <w:b w:val="1"/>
                <w:bCs w:val="1"/>
                <w:sz w:val="32"/>
                <w:szCs w:val="32"/>
                <w:lang w:eastAsia="en-IE"/>
              </w:rPr>
            </w:pPr>
            <w:r w:rsidRPr="5AF87FDE" w:rsidR="001B60EF">
              <w:rPr>
                <w:rFonts w:ascii="Comic Sans MS" w:hAnsi="Comic Sans MS" w:cs="Segoe UI"/>
                <w:b w:val="1"/>
                <w:bCs w:val="1"/>
                <w:sz w:val="32"/>
                <w:szCs w:val="32"/>
              </w:rPr>
              <w:t>SPORTS DAY</w:t>
            </w:r>
          </w:p>
        </w:tc>
      </w:tr>
    </w:tbl>
    <w:p xmlns:wp14="http://schemas.microsoft.com/office/word/2010/wordml" w:rsidR="00683AA1" w:rsidRDefault="00683AA1" w14:paraId="44EAFD9C" wp14:textId="77777777" wp14:noSpellErr="1"/>
    <w:p w:rsidR="5AF87FDE" w:rsidP="5AF87FDE" w:rsidRDefault="5AF87FDE" w14:paraId="0F745013" w14:textId="5118DA01">
      <w:pPr>
        <w:pStyle w:val="Normal"/>
      </w:pPr>
    </w:p>
    <w:sectPr w:rsidRPr="000A6A6A" w:rsidR="00853602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845"/>
    <w:multiLevelType w:val="hybridMultilevel"/>
    <w:tmpl w:val="45A437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03D2"/>
    <w:multiLevelType w:val="hybridMultilevel"/>
    <w:tmpl w:val="60249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B7B"/>
    <w:multiLevelType w:val="hybridMultilevel"/>
    <w:tmpl w:val="75108C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62C5"/>
    <w:multiLevelType w:val="hybridMultilevel"/>
    <w:tmpl w:val="60249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6"/>
    <w:rsid w:val="0001562B"/>
    <w:rsid w:val="00060ACA"/>
    <w:rsid w:val="00067369"/>
    <w:rsid w:val="00085E95"/>
    <w:rsid w:val="000A152A"/>
    <w:rsid w:val="000A6A6A"/>
    <w:rsid w:val="001575D2"/>
    <w:rsid w:val="00170BD6"/>
    <w:rsid w:val="0017426B"/>
    <w:rsid w:val="00180ABF"/>
    <w:rsid w:val="00197150"/>
    <w:rsid w:val="001B60EF"/>
    <w:rsid w:val="00200BAC"/>
    <w:rsid w:val="00227023"/>
    <w:rsid w:val="002A4D88"/>
    <w:rsid w:val="002D718D"/>
    <w:rsid w:val="00304E20"/>
    <w:rsid w:val="00307B5F"/>
    <w:rsid w:val="00320784"/>
    <w:rsid w:val="00331ACB"/>
    <w:rsid w:val="003452B5"/>
    <w:rsid w:val="00350A3C"/>
    <w:rsid w:val="00395D9C"/>
    <w:rsid w:val="0044413B"/>
    <w:rsid w:val="004459E7"/>
    <w:rsid w:val="0046752E"/>
    <w:rsid w:val="004712E5"/>
    <w:rsid w:val="004D7AB0"/>
    <w:rsid w:val="00594CC5"/>
    <w:rsid w:val="005D214C"/>
    <w:rsid w:val="005D2CCF"/>
    <w:rsid w:val="0061784A"/>
    <w:rsid w:val="00633746"/>
    <w:rsid w:val="00661606"/>
    <w:rsid w:val="00683AA1"/>
    <w:rsid w:val="006A62F1"/>
    <w:rsid w:val="006F3CE5"/>
    <w:rsid w:val="006F752D"/>
    <w:rsid w:val="00715294"/>
    <w:rsid w:val="007558DE"/>
    <w:rsid w:val="00853602"/>
    <w:rsid w:val="008A4A9E"/>
    <w:rsid w:val="008C4D2D"/>
    <w:rsid w:val="008E0923"/>
    <w:rsid w:val="008E4279"/>
    <w:rsid w:val="008F5B71"/>
    <w:rsid w:val="00904B96"/>
    <w:rsid w:val="0095110E"/>
    <w:rsid w:val="009735D6"/>
    <w:rsid w:val="00983E2D"/>
    <w:rsid w:val="009C2E74"/>
    <w:rsid w:val="009D79B3"/>
    <w:rsid w:val="009F584B"/>
    <w:rsid w:val="00A07A76"/>
    <w:rsid w:val="00A44FA4"/>
    <w:rsid w:val="00A62CB1"/>
    <w:rsid w:val="00AB4F7E"/>
    <w:rsid w:val="00AD3A77"/>
    <w:rsid w:val="00AF568D"/>
    <w:rsid w:val="00B17B78"/>
    <w:rsid w:val="00B67122"/>
    <w:rsid w:val="00B9024D"/>
    <w:rsid w:val="00B92806"/>
    <w:rsid w:val="00BB08C2"/>
    <w:rsid w:val="00BF099B"/>
    <w:rsid w:val="00C26D77"/>
    <w:rsid w:val="00C61D4E"/>
    <w:rsid w:val="00C8230F"/>
    <w:rsid w:val="00C82C37"/>
    <w:rsid w:val="00CA4A7A"/>
    <w:rsid w:val="00CC34AE"/>
    <w:rsid w:val="00D25034"/>
    <w:rsid w:val="00D25810"/>
    <w:rsid w:val="00D30A83"/>
    <w:rsid w:val="00D84F0A"/>
    <w:rsid w:val="00DF2015"/>
    <w:rsid w:val="00E2687F"/>
    <w:rsid w:val="00E462EC"/>
    <w:rsid w:val="00E508C1"/>
    <w:rsid w:val="00EA6260"/>
    <w:rsid w:val="00EB58F1"/>
    <w:rsid w:val="00ED2A8D"/>
    <w:rsid w:val="00F21B25"/>
    <w:rsid w:val="00F438F9"/>
    <w:rsid w:val="00F64DFC"/>
    <w:rsid w:val="00F93B26"/>
    <w:rsid w:val="00FB6EE7"/>
    <w:rsid w:val="00FE7A33"/>
    <w:rsid w:val="093B8AEE"/>
    <w:rsid w:val="1741335F"/>
    <w:rsid w:val="1D40E107"/>
    <w:rsid w:val="1DEFEFF9"/>
    <w:rsid w:val="2B06A336"/>
    <w:rsid w:val="3200DF67"/>
    <w:rsid w:val="37BDB4E6"/>
    <w:rsid w:val="3D195C14"/>
    <w:rsid w:val="3DBEBA91"/>
    <w:rsid w:val="3EBACE12"/>
    <w:rsid w:val="45C12438"/>
    <w:rsid w:val="50B8BB46"/>
    <w:rsid w:val="54FC8DF0"/>
    <w:rsid w:val="563AFFDE"/>
    <w:rsid w:val="57D0C786"/>
    <w:rsid w:val="5AF87FDE"/>
    <w:rsid w:val="5E6B4FDA"/>
    <w:rsid w:val="60441F1C"/>
    <w:rsid w:val="617136EC"/>
    <w:rsid w:val="697321F3"/>
    <w:rsid w:val="6F84E974"/>
    <w:rsid w:val="741348F4"/>
    <w:rsid w:val="7ACF9CA6"/>
    <w:rsid w:val="7BC0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7515"/>
  <w15:chartTrackingRefBased/>
  <w15:docId w15:val="{B9E24B3F-D45F-414E-8287-F631D47EF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6A6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paragraph" w:styleId="paragraph" w:customStyle="1">
    <w:name w:val="paragraph"/>
    <w:basedOn w:val="Normal"/>
    <w:rsid w:val="00350A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pellingerror" w:customStyle="1">
    <w:name w:val="spellingerror"/>
    <w:basedOn w:val="DefaultParagraphFont"/>
    <w:rsid w:val="00350A3C"/>
  </w:style>
  <w:style w:type="table" w:styleId="TableGrid">
    <w:name w:val="Table Grid"/>
    <w:basedOn w:val="TableNormal"/>
    <w:uiPriority w:val="39"/>
    <w:rsid w:val="00350A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67122"/>
    <w:pPr>
      <w:ind w:left="720"/>
      <w:contextualSpacing/>
    </w:pPr>
  </w:style>
  <w:style w:type="character" w:styleId="contextualspellingandgrammarerror" w:customStyle="1">
    <w:name w:val="contextualspellingandgrammarerror"/>
    <w:basedOn w:val="DefaultParagraphFont"/>
    <w:rsid w:val="007558DE"/>
  </w:style>
  <w:style w:type="character" w:styleId="FollowedHyperlink">
    <w:name w:val="FollowedHyperlink"/>
    <w:basedOn w:val="DefaultParagraphFont"/>
    <w:uiPriority w:val="99"/>
    <w:semiHidden/>
    <w:unhideWhenUsed/>
    <w:rsid w:val="006F3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spi77By9-iA" TargetMode="External" Id="R41f7366cb06248d2" /><Relationship Type="http://schemas.openxmlformats.org/officeDocument/2006/relationships/hyperlink" Target="https://www.phonicsbloom.com/uk/game/odd-sound-out?phase=2" TargetMode="External" Id="R119ded4a77744fb2" /><Relationship Type="http://schemas.openxmlformats.org/officeDocument/2006/relationships/hyperlink" Target="https://www.stvincentdepaulinfantschool.ie/active-schools-flag/active-home-week-2020/" TargetMode="External" Id="R47c2e644f53d45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56C26-996A-40A6-906D-C5344F5FD9A5}"/>
</file>

<file path=customXml/itemProps2.xml><?xml version="1.0" encoding="utf-8"?>
<ds:datastoreItem xmlns:ds="http://schemas.openxmlformats.org/officeDocument/2006/customXml" ds:itemID="{CD1571EC-1118-4721-B65B-64EF9D014731}"/>
</file>

<file path=customXml/itemProps3.xml><?xml version="1.0" encoding="utf-8"?>
<ds:datastoreItem xmlns:ds="http://schemas.openxmlformats.org/officeDocument/2006/customXml" ds:itemID="{9CB78828-D1CF-4CCD-8C1A-D0720C4F96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Leanne Drought</cp:lastModifiedBy>
  <cp:revision>7</cp:revision>
  <dcterms:created xsi:type="dcterms:W3CDTF">2020-06-02T17:42:00Z</dcterms:created>
  <dcterms:modified xsi:type="dcterms:W3CDTF">2020-06-07T10:03:33Z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